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384D8" w14:textId="77777777" w:rsidR="00276734" w:rsidRDefault="00276734" w:rsidP="002D61B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022CCB7" w14:textId="766CCEB9" w:rsidR="00D231E0" w:rsidRPr="002D61B4" w:rsidRDefault="002D61B4" w:rsidP="002D61B4">
      <w:pPr>
        <w:rPr>
          <w:rFonts w:ascii="Times New Roman" w:hAnsi="Times New Roman" w:cs="Times New Roman"/>
          <w:sz w:val="24"/>
          <w:szCs w:val="24"/>
        </w:rPr>
      </w:pPr>
      <w:r w:rsidRPr="002D61B4">
        <w:rPr>
          <w:rFonts w:ascii="Times New Roman" w:hAnsi="Times New Roman" w:cs="Times New Roman"/>
          <w:sz w:val="24"/>
          <w:szCs w:val="24"/>
        </w:rPr>
        <w:t>1</w:t>
      </w:r>
      <w:r w:rsidR="00D231E0" w:rsidRPr="002D61B4">
        <w:rPr>
          <w:rFonts w:ascii="Times New Roman" w:hAnsi="Times New Roman" w:cs="Times New Roman"/>
          <w:sz w:val="24"/>
          <w:szCs w:val="24"/>
        </w:rPr>
        <w:t xml:space="preserve">. </w:t>
      </w:r>
      <w:r w:rsidR="006A4252" w:rsidRPr="002D61B4">
        <w:rPr>
          <w:rFonts w:ascii="Times New Roman" w:hAnsi="Times New Roman" w:cs="Times New Roman"/>
          <w:sz w:val="24"/>
          <w:szCs w:val="24"/>
        </w:rPr>
        <w:t>Postavi vanjski obrub tablice u crvenu valovitu crtu debljine 1 ½ točaka. Tablicu ispuni bojom po želji.</w:t>
      </w:r>
    </w:p>
    <w:p w14:paraId="421448B2" w14:textId="77777777" w:rsidR="006A4252" w:rsidRPr="002D61B4" w:rsidRDefault="006A4252" w:rsidP="002D61B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2"/>
        <w:gridCol w:w="2123"/>
        <w:gridCol w:w="2123"/>
      </w:tblGrid>
      <w:tr w:rsidR="006A4252" w:rsidRPr="002D61B4" w14:paraId="2E948D6E" w14:textId="77777777" w:rsidTr="006A4252">
        <w:tc>
          <w:tcPr>
            <w:tcW w:w="2136" w:type="dxa"/>
          </w:tcPr>
          <w:p w14:paraId="1F35A1B1" w14:textId="77777777" w:rsidR="006A4252" w:rsidRPr="002D61B4" w:rsidRDefault="006A4252" w:rsidP="002D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6788D2A6" w14:textId="77777777" w:rsidR="006A4252" w:rsidRPr="002D61B4" w:rsidRDefault="006A4252" w:rsidP="002D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070611DC" w14:textId="77777777" w:rsidR="006A4252" w:rsidRPr="002D61B4" w:rsidRDefault="006A4252" w:rsidP="002D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0EE7D973" w14:textId="77777777" w:rsidR="006A4252" w:rsidRPr="002D61B4" w:rsidRDefault="006A4252" w:rsidP="002D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6F8DD0EA" w14:textId="77777777" w:rsidR="006A4252" w:rsidRPr="002D61B4" w:rsidRDefault="006A4252" w:rsidP="002D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252" w:rsidRPr="002D61B4" w14:paraId="1F60C0BA" w14:textId="77777777" w:rsidTr="006A4252">
        <w:tc>
          <w:tcPr>
            <w:tcW w:w="2136" w:type="dxa"/>
          </w:tcPr>
          <w:p w14:paraId="14028882" w14:textId="77777777" w:rsidR="006A4252" w:rsidRPr="002D61B4" w:rsidRDefault="006A4252" w:rsidP="002D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403BAB02" w14:textId="77777777" w:rsidR="006A4252" w:rsidRPr="002D61B4" w:rsidRDefault="006A4252" w:rsidP="002D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4C1C4604" w14:textId="77777777" w:rsidR="006A4252" w:rsidRPr="002D61B4" w:rsidRDefault="006A4252" w:rsidP="002D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73B6DC92" w14:textId="77777777" w:rsidR="006A4252" w:rsidRPr="002D61B4" w:rsidRDefault="006A4252" w:rsidP="002D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4938B411" w14:textId="77777777" w:rsidR="006A4252" w:rsidRPr="002D61B4" w:rsidRDefault="006A4252" w:rsidP="002D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252" w:rsidRPr="002D61B4" w14:paraId="6670EF7B" w14:textId="77777777" w:rsidTr="006A4252">
        <w:tc>
          <w:tcPr>
            <w:tcW w:w="2136" w:type="dxa"/>
          </w:tcPr>
          <w:p w14:paraId="5DCE5D29" w14:textId="77777777" w:rsidR="006A4252" w:rsidRPr="002D61B4" w:rsidRDefault="006A4252" w:rsidP="002D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50D8D392" w14:textId="77777777" w:rsidR="006A4252" w:rsidRPr="002D61B4" w:rsidRDefault="006A4252" w:rsidP="002D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29397489" w14:textId="77777777" w:rsidR="006A4252" w:rsidRPr="002D61B4" w:rsidRDefault="006A4252" w:rsidP="002D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1C388636" w14:textId="77777777" w:rsidR="006A4252" w:rsidRPr="002D61B4" w:rsidRDefault="006A4252" w:rsidP="002D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3F81824F" w14:textId="77777777" w:rsidR="006A4252" w:rsidRPr="002D61B4" w:rsidRDefault="006A4252" w:rsidP="002D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252" w:rsidRPr="002D61B4" w14:paraId="787599EA" w14:textId="77777777" w:rsidTr="006A4252">
        <w:tc>
          <w:tcPr>
            <w:tcW w:w="2136" w:type="dxa"/>
          </w:tcPr>
          <w:p w14:paraId="15A03946" w14:textId="77777777" w:rsidR="006A4252" w:rsidRPr="002D61B4" w:rsidRDefault="006A4252" w:rsidP="002D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3EC1E202" w14:textId="77777777" w:rsidR="006A4252" w:rsidRPr="002D61B4" w:rsidRDefault="006A4252" w:rsidP="002D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2F084DAE" w14:textId="77777777" w:rsidR="006A4252" w:rsidRPr="002D61B4" w:rsidRDefault="006A4252" w:rsidP="002D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6C98D5B7" w14:textId="77777777" w:rsidR="006A4252" w:rsidRPr="002D61B4" w:rsidRDefault="006A4252" w:rsidP="002D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3E4BAE97" w14:textId="77777777" w:rsidR="006A4252" w:rsidRPr="002D61B4" w:rsidRDefault="006A4252" w:rsidP="002D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9E95A6" w14:textId="77777777" w:rsidR="006A4252" w:rsidRPr="002D61B4" w:rsidRDefault="006A4252" w:rsidP="002D61B4">
      <w:pPr>
        <w:rPr>
          <w:rFonts w:ascii="Times New Roman" w:hAnsi="Times New Roman" w:cs="Times New Roman"/>
          <w:sz w:val="24"/>
          <w:szCs w:val="24"/>
        </w:rPr>
      </w:pPr>
    </w:p>
    <w:p w14:paraId="28DFF406" w14:textId="77777777" w:rsidR="00D231E0" w:rsidRPr="002D61B4" w:rsidRDefault="00D231E0" w:rsidP="002D61B4">
      <w:pPr>
        <w:rPr>
          <w:rFonts w:ascii="Times New Roman" w:hAnsi="Times New Roman" w:cs="Times New Roman"/>
          <w:sz w:val="24"/>
          <w:szCs w:val="24"/>
        </w:rPr>
      </w:pPr>
    </w:p>
    <w:p w14:paraId="32A1412E" w14:textId="049F2D2F" w:rsidR="00D231E0" w:rsidRPr="002D61B4" w:rsidRDefault="002D61B4" w:rsidP="002D61B4">
      <w:pPr>
        <w:rPr>
          <w:rFonts w:ascii="Times New Roman" w:hAnsi="Times New Roman" w:cs="Times New Roman"/>
          <w:sz w:val="24"/>
          <w:szCs w:val="24"/>
        </w:rPr>
      </w:pPr>
      <w:r w:rsidRPr="002D61B4">
        <w:rPr>
          <w:rFonts w:ascii="Times New Roman" w:hAnsi="Times New Roman" w:cs="Times New Roman"/>
          <w:sz w:val="24"/>
          <w:szCs w:val="24"/>
        </w:rPr>
        <w:t>2</w:t>
      </w:r>
      <w:r w:rsidR="00D231E0" w:rsidRPr="002D61B4">
        <w:rPr>
          <w:rFonts w:ascii="Times New Roman" w:hAnsi="Times New Roman" w:cs="Times New Roman"/>
          <w:sz w:val="24"/>
          <w:szCs w:val="24"/>
        </w:rPr>
        <w:t xml:space="preserve">. </w:t>
      </w:r>
      <w:r w:rsidR="006A4252" w:rsidRPr="002D61B4">
        <w:rPr>
          <w:rFonts w:ascii="Times New Roman" w:hAnsi="Times New Roman" w:cs="Times New Roman"/>
          <w:sz w:val="24"/>
          <w:szCs w:val="24"/>
        </w:rPr>
        <w:t xml:space="preserve">Postavi vanjski obrub tablice u crvenu valovitu crtu debljine 1 ½ točaka. </w:t>
      </w:r>
      <w:r w:rsidR="00E005AE" w:rsidRPr="002D61B4">
        <w:rPr>
          <w:rFonts w:ascii="Times New Roman" w:hAnsi="Times New Roman" w:cs="Times New Roman"/>
          <w:sz w:val="24"/>
          <w:szCs w:val="24"/>
        </w:rPr>
        <w:t>Unutarnje obrube tablice prom</w:t>
      </w:r>
      <w:r w:rsidR="00276734">
        <w:rPr>
          <w:rFonts w:ascii="Times New Roman" w:hAnsi="Times New Roman" w:cs="Times New Roman"/>
          <w:sz w:val="24"/>
          <w:szCs w:val="24"/>
        </w:rPr>
        <w:t>i</w:t>
      </w:r>
      <w:r w:rsidR="00E005AE" w:rsidRPr="002D61B4">
        <w:rPr>
          <w:rFonts w:ascii="Times New Roman" w:hAnsi="Times New Roman" w:cs="Times New Roman"/>
          <w:sz w:val="24"/>
          <w:szCs w:val="24"/>
        </w:rPr>
        <w:t>jeni u duplu valovitu crtu (debljinu i boju</w:t>
      </w:r>
      <w:r w:rsidR="00C86144" w:rsidRPr="002D61B4">
        <w:rPr>
          <w:rFonts w:ascii="Times New Roman" w:hAnsi="Times New Roman" w:cs="Times New Roman"/>
          <w:sz w:val="24"/>
          <w:szCs w:val="24"/>
        </w:rPr>
        <w:t xml:space="preserve"> crte</w:t>
      </w:r>
      <w:r w:rsidR="00E005AE" w:rsidRPr="002D61B4">
        <w:rPr>
          <w:rFonts w:ascii="Times New Roman" w:hAnsi="Times New Roman" w:cs="Times New Roman"/>
          <w:sz w:val="24"/>
          <w:szCs w:val="24"/>
        </w:rPr>
        <w:t xml:space="preserve"> odaberi sam</w:t>
      </w:r>
      <w:r w:rsidR="00276734">
        <w:rPr>
          <w:rFonts w:ascii="Times New Roman" w:hAnsi="Times New Roman" w:cs="Times New Roman"/>
          <w:sz w:val="24"/>
          <w:szCs w:val="24"/>
        </w:rPr>
        <w:t>/sama</w:t>
      </w:r>
      <w:r w:rsidR="00E005AE" w:rsidRPr="002D61B4">
        <w:rPr>
          <w:rFonts w:ascii="Times New Roman" w:hAnsi="Times New Roman" w:cs="Times New Roman"/>
          <w:sz w:val="24"/>
          <w:szCs w:val="24"/>
        </w:rPr>
        <w:t xml:space="preserve">). </w:t>
      </w:r>
      <w:r w:rsidR="006A4252" w:rsidRPr="002D61B4">
        <w:rPr>
          <w:rFonts w:ascii="Times New Roman" w:hAnsi="Times New Roman" w:cs="Times New Roman"/>
          <w:sz w:val="24"/>
          <w:szCs w:val="24"/>
        </w:rPr>
        <w:t>Tablicu ispuni bojom po želji.</w:t>
      </w:r>
    </w:p>
    <w:p w14:paraId="6F4E419F" w14:textId="77777777" w:rsidR="006A4252" w:rsidRPr="002D61B4" w:rsidRDefault="006A4252" w:rsidP="002D61B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2"/>
        <w:gridCol w:w="2123"/>
        <w:gridCol w:w="2123"/>
      </w:tblGrid>
      <w:tr w:rsidR="006A4252" w:rsidRPr="002D61B4" w14:paraId="4711D393" w14:textId="77777777" w:rsidTr="0070463C">
        <w:tc>
          <w:tcPr>
            <w:tcW w:w="2136" w:type="dxa"/>
          </w:tcPr>
          <w:p w14:paraId="28386EA5" w14:textId="77777777" w:rsidR="006A4252" w:rsidRPr="002D61B4" w:rsidRDefault="006A4252" w:rsidP="002D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17F9696A" w14:textId="77777777" w:rsidR="006A4252" w:rsidRPr="002D61B4" w:rsidRDefault="006A4252" w:rsidP="002D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564DC732" w14:textId="77777777" w:rsidR="006A4252" w:rsidRPr="002D61B4" w:rsidRDefault="006A4252" w:rsidP="002D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00DFB225" w14:textId="77777777" w:rsidR="006A4252" w:rsidRPr="002D61B4" w:rsidRDefault="006A4252" w:rsidP="002D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20C1D4EA" w14:textId="77777777" w:rsidR="006A4252" w:rsidRPr="002D61B4" w:rsidRDefault="006A4252" w:rsidP="002D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252" w:rsidRPr="002D61B4" w14:paraId="15E025AC" w14:textId="77777777" w:rsidTr="0070463C">
        <w:tc>
          <w:tcPr>
            <w:tcW w:w="2136" w:type="dxa"/>
          </w:tcPr>
          <w:p w14:paraId="11EE8715" w14:textId="77777777" w:rsidR="006A4252" w:rsidRPr="002D61B4" w:rsidRDefault="006A4252" w:rsidP="002D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06C0F62B" w14:textId="77777777" w:rsidR="006A4252" w:rsidRPr="002D61B4" w:rsidRDefault="006A4252" w:rsidP="002D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33B07250" w14:textId="77777777" w:rsidR="006A4252" w:rsidRPr="002D61B4" w:rsidRDefault="006A4252" w:rsidP="002D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131E44BA" w14:textId="77777777" w:rsidR="006A4252" w:rsidRPr="002D61B4" w:rsidRDefault="006A4252" w:rsidP="002D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0B3F48FF" w14:textId="77777777" w:rsidR="006A4252" w:rsidRPr="002D61B4" w:rsidRDefault="006A4252" w:rsidP="002D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252" w:rsidRPr="002D61B4" w14:paraId="4CEE8F3A" w14:textId="77777777" w:rsidTr="0070463C">
        <w:tc>
          <w:tcPr>
            <w:tcW w:w="2136" w:type="dxa"/>
          </w:tcPr>
          <w:p w14:paraId="5311F274" w14:textId="77777777" w:rsidR="006A4252" w:rsidRPr="002D61B4" w:rsidRDefault="006A4252" w:rsidP="002D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728F241B" w14:textId="77777777" w:rsidR="006A4252" w:rsidRPr="002D61B4" w:rsidRDefault="006A4252" w:rsidP="002D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78690316" w14:textId="77777777" w:rsidR="006A4252" w:rsidRPr="002D61B4" w:rsidRDefault="006A4252" w:rsidP="002D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6FA856C1" w14:textId="77777777" w:rsidR="006A4252" w:rsidRPr="002D61B4" w:rsidRDefault="006A4252" w:rsidP="002D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28151C61" w14:textId="77777777" w:rsidR="006A4252" w:rsidRPr="002D61B4" w:rsidRDefault="006A4252" w:rsidP="002D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252" w:rsidRPr="002D61B4" w14:paraId="423911B6" w14:textId="77777777" w:rsidTr="0070463C">
        <w:tc>
          <w:tcPr>
            <w:tcW w:w="2136" w:type="dxa"/>
          </w:tcPr>
          <w:p w14:paraId="76F983AD" w14:textId="77777777" w:rsidR="006A4252" w:rsidRPr="002D61B4" w:rsidRDefault="006A4252" w:rsidP="002D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5D3D7B5B" w14:textId="77777777" w:rsidR="006A4252" w:rsidRPr="002D61B4" w:rsidRDefault="006A4252" w:rsidP="002D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1AB24779" w14:textId="77777777" w:rsidR="006A4252" w:rsidRPr="002D61B4" w:rsidRDefault="006A4252" w:rsidP="002D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446CB8A2" w14:textId="77777777" w:rsidR="006A4252" w:rsidRPr="002D61B4" w:rsidRDefault="006A4252" w:rsidP="002D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14:paraId="19F40A3A" w14:textId="77777777" w:rsidR="006A4252" w:rsidRPr="002D61B4" w:rsidRDefault="006A4252" w:rsidP="002D6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694744" w14:textId="77777777" w:rsidR="002D61B4" w:rsidRPr="002D61B4" w:rsidRDefault="002D61B4" w:rsidP="002D61B4">
      <w:pPr>
        <w:rPr>
          <w:rFonts w:ascii="Times New Roman" w:hAnsi="Times New Roman" w:cs="Times New Roman"/>
          <w:sz w:val="24"/>
          <w:szCs w:val="24"/>
        </w:rPr>
      </w:pPr>
    </w:p>
    <w:sectPr w:rsidR="002D61B4" w:rsidRPr="002D61B4" w:rsidSect="00E32FE8">
      <w:headerReference w:type="default" r:id="rId10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DCCAB" w14:textId="77777777" w:rsidR="00A550B4" w:rsidRDefault="00A550B4" w:rsidP="00E32FE8">
      <w:pPr>
        <w:spacing w:after="0" w:line="240" w:lineRule="auto"/>
      </w:pPr>
      <w:r>
        <w:separator/>
      </w:r>
    </w:p>
  </w:endnote>
  <w:endnote w:type="continuationSeparator" w:id="0">
    <w:p w14:paraId="3EE19BF4" w14:textId="77777777" w:rsidR="00A550B4" w:rsidRDefault="00A550B4" w:rsidP="00E32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B9906" w14:textId="77777777" w:rsidR="00A550B4" w:rsidRDefault="00A550B4" w:rsidP="00E32FE8">
      <w:pPr>
        <w:spacing w:after="0" w:line="240" w:lineRule="auto"/>
      </w:pPr>
      <w:r>
        <w:separator/>
      </w:r>
    </w:p>
  </w:footnote>
  <w:footnote w:type="continuationSeparator" w:id="0">
    <w:p w14:paraId="6D9A5863" w14:textId="77777777" w:rsidR="00A550B4" w:rsidRDefault="00A550B4" w:rsidP="00E32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A4A55" w14:textId="489E3F44" w:rsidR="00E32FE8" w:rsidRDefault="00E32FE8" w:rsidP="00E32FE8">
    <w:pPr>
      <w:pStyle w:val="Zaglavlje"/>
    </w:pPr>
    <w:r>
      <w:t>Word</w:t>
    </w:r>
    <w:r w:rsidR="00276734">
      <w:t xml:space="preserve"> | Tablice | Vježba</w:t>
    </w:r>
    <w:r>
      <w:t xml:space="preserve"> na satu 6</w:t>
    </w:r>
  </w:p>
  <w:p w14:paraId="38027ABE" w14:textId="77777777" w:rsidR="00E32FE8" w:rsidRDefault="00E32FE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797"/>
    <w:rsid w:val="00044652"/>
    <w:rsid w:val="000F4F2E"/>
    <w:rsid w:val="001E0E07"/>
    <w:rsid w:val="00276734"/>
    <w:rsid w:val="002D61B4"/>
    <w:rsid w:val="004633F7"/>
    <w:rsid w:val="004F5F32"/>
    <w:rsid w:val="00653797"/>
    <w:rsid w:val="006A4252"/>
    <w:rsid w:val="009B3C47"/>
    <w:rsid w:val="00A550B4"/>
    <w:rsid w:val="00A82252"/>
    <w:rsid w:val="00BB72B4"/>
    <w:rsid w:val="00BC19B5"/>
    <w:rsid w:val="00C86144"/>
    <w:rsid w:val="00D231E0"/>
    <w:rsid w:val="00E005AE"/>
    <w:rsid w:val="00E303BA"/>
    <w:rsid w:val="00E30FBE"/>
    <w:rsid w:val="00E32FE8"/>
    <w:rsid w:val="00F07CA2"/>
    <w:rsid w:val="00FE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611DC"/>
  <w15:docId w15:val="{2741EBDA-30A2-47D3-858D-94B70FCF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53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32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32FE8"/>
  </w:style>
  <w:style w:type="paragraph" w:styleId="Podnoje">
    <w:name w:val="footer"/>
    <w:basedOn w:val="Normal"/>
    <w:link w:val="PodnojeChar"/>
    <w:uiPriority w:val="99"/>
    <w:unhideWhenUsed/>
    <w:rsid w:val="00E32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2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1100E54E9D4741A79F950F6DC507CC" ma:contentTypeVersion="16" ma:contentTypeDescription="Create a new document." ma:contentTypeScope="" ma:versionID="37174f48bf203f72f0c30af83c33ac91">
  <xsd:schema xmlns:xsd="http://www.w3.org/2001/XMLSchema" xmlns:xs="http://www.w3.org/2001/XMLSchema" xmlns:p="http://schemas.microsoft.com/office/2006/metadata/properties" xmlns:ns3="28ee5f9e-7d3f-4297-a9dd-ff1099fe2412" xmlns:ns4="e335f82f-3f4c-4b13-bb68-e6a082364bd0" targetNamespace="http://schemas.microsoft.com/office/2006/metadata/properties" ma:root="true" ma:fieldsID="3c977d73ff8b0c794ea5e151d1c24b21" ns3:_="" ns4:_="">
    <xsd:import namespace="28ee5f9e-7d3f-4297-a9dd-ff1099fe2412"/>
    <xsd:import namespace="e335f82f-3f4c-4b13-bb68-e6a082364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  <xsd:element ref="ns4:MediaLengthInSeconds" minOccurs="0"/>
                <xsd:element ref="ns4:MediaServiceLocation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e5f9e-7d3f-4297-a9dd-ff1099fe24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5f82f-3f4c-4b13-bb68-e6a082364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335f82f-3f4c-4b13-bb68-e6a082364bd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BA74F-CB94-4141-B39E-420C123D8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e5f9e-7d3f-4297-a9dd-ff1099fe2412"/>
    <ds:schemaRef ds:uri="e335f82f-3f4c-4b13-bb68-e6a082364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D2BEA9-2631-4259-8133-E067CA9C90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80B324-A7A0-4A77-BAAE-D96B9CE4725A}">
  <ds:schemaRefs>
    <ds:schemaRef ds:uri="e335f82f-3f4c-4b13-bb68-e6a082364bd0"/>
    <ds:schemaRef ds:uri="http://purl.org/dc/dcmitype/"/>
    <ds:schemaRef ds:uri="28ee5f9e-7d3f-4297-a9dd-ff1099fe2412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B27D0D5-A7C2-465F-B309-40D9EF11A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Krešo</dc:creator>
  <cp:lastModifiedBy>Kristina Novoselec</cp:lastModifiedBy>
  <cp:revision>2</cp:revision>
  <dcterms:created xsi:type="dcterms:W3CDTF">2023-01-24T07:23:00Z</dcterms:created>
  <dcterms:modified xsi:type="dcterms:W3CDTF">2023-01-24T07:23:00Z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0x010100C71100E54E9D4741A79F950F6DC507CC</vt:lpwstr>
  </property>
</Properties>
</file>