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255"/>
        <w:gridCol w:w="408"/>
        <w:gridCol w:w="2250"/>
        <w:gridCol w:w="320"/>
        <w:gridCol w:w="2835"/>
        <w:gridCol w:w="1304"/>
        <w:gridCol w:w="1036"/>
        <w:gridCol w:w="22"/>
        <w:gridCol w:w="1494"/>
        <w:gridCol w:w="22"/>
      </w:tblGrid>
      <w:tr w:rsidR="00E41318" w:rsidRPr="00E41318" w:rsidTr="006E3B93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bookmarkStart w:id="0" w:name="_GoBack"/>
            <w:bookmarkEnd w:id="0"/>
            <w:r w:rsidRPr="00E41318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I. OSNOVNA ŠKOLA BJELOVAR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6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Naziv udžbenika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Autor(i)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Vrsta izdanja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Nakladnik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50A5E" w:rsidRPr="00E41318" w:rsidRDefault="00E50A5E" w:rsidP="006E3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ogram </w:t>
            </w:r>
            <w:r w:rsidR="006E3B9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6E3B9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razred osnovne škole-matična škola 2. 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50A5E" w:rsidRPr="00E41318" w:rsidRDefault="00E50A5E" w:rsidP="00E5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prijateljstvu s Bogom 2, radna bilježnica za katolički vjeronauk drugoga razreda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317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Default="00F77FD0" w:rsidP="0058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Budojević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Marijana  Šundov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ogram – 2. razred osnovne škole-matična škola 2. b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PRIRODA I DRUŠTVO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MATEMATIČKA MREŽA 2, radna bilježnica za drugi razred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Cindrić, Irena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Mišurac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="00D0454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="00D04541">
              <w:rPr>
                <w:rFonts w:ascii="Calibri" w:eastAsia="Times New Roman" w:hAnsi="Calibri" w:cs="Times New Roman"/>
                <w:color w:val="000000"/>
                <w:lang w:eastAsia="hr-HR"/>
              </w:rPr>
              <w:t>Vetma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prijateljstvu s Bogom 2, radna bilježnica za katolički vjeronauk drugoga razreda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317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e-SVIJET 2, radna bilježnica informatike za drugi razred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Budojević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Marijana  Šundov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E3B93" w:rsidRPr="00E41318" w:rsidRDefault="006E3B93" w:rsidP="00D0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</w:t>
            </w:r>
            <w:r w:rsidR="00D0454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ogram - 2. razred osnovne škole-područna škola KLOKOČEVAC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prijateljstvu s Bogom 2, radna bilježnica za katolički vjeronauk drugoga razreda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317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E3B93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Budojević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Marijana  Šundov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93" w:rsidRPr="00E41318" w:rsidRDefault="006E3B93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4541" w:rsidRPr="00E41318" w:rsidRDefault="00D04541" w:rsidP="00D0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ogram - 2. razred osnovne škole-područna škola NOVE PLAVNICE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prijateljstvu s Bogom 2, radna bilježnica za katolički vjeronauk drugoga razreda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17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Budojević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Marijana  Šundov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4541" w:rsidRPr="00E41318" w:rsidRDefault="00D04541" w:rsidP="00D0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ogram - 2. razred osnovne škole-područna škola CIGLENA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0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PRIRODA I DRUŠTVO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EUREKA 2, radna bilježnica za prirodu i društvo u drugom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Ćorić Grgić, Ivana Križanac,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Žaklina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Lukša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 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Default="00D04541" w:rsidP="00D045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PČELICA 2, radna bilježnica za hrvatski jezik u drugom razredu osnovne škole, 1.dio</w:t>
            </w:r>
          </w:p>
          <w:p w:rsidR="00D04541" w:rsidRDefault="00D04541" w:rsidP="00D045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PČELICA 2, radna bilježnica za hrvatski jezik u drugom razredu osnovne škole, 2.dio</w:t>
            </w:r>
          </w:p>
          <w:p w:rsidR="00D04541" w:rsidRPr="00D04541" w:rsidRDefault="00D04541" w:rsidP="00D04541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Default="00D04541" w:rsidP="00D045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D04541" w:rsidRDefault="00D04541" w:rsidP="00D0454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D04541" w:rsidRPr="00D04541" w:rsidRDefault="00D04541" w:rsidP="00D04541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Default="00D04541" w:rsidP="00D045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D04541" w:rsidRPr="00D04541" w:rsidRDefault="00D04541" w:rsidP="00D045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prijateljstvu s Bogom 2, radna bilježnica za katolički vjeronauk drugoga razreda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17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Budojević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Marijana  Šundov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ogram - 2. razred osnovne škole-područna škola </w:t>
            </w:r>
            <w:r w:rsidR="00222D8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TOMAŠ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PRIRODA I DRUŠTVO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EUREKA 2, radna bilježnica za prirodu i društvo u drugom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Ćorić Grgić, Ivana Križanac,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Žaklina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Lukša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4541" w:rsidRPr="00D04541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Default="00D04541" w:rsidP="00DD58B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PČELICA 2, radna bilježnica za hrvatski jezik u drugom razredu osnovne škole, 1.dio</w:t>
            </w:r>
          </w:p>
          <w:p w:rsidR="00D04541" w:rsidRDefault="00D04541" w:rsidP="00DD58B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PČELICA 2, radna bilježnica za hrvatski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jezik u drugom razredu osnovne škole, 2.dio</w:t>
            </w:r>
          </w:p>
          <w:p w:rsidR="00D04541" w:rsidRPr="00D04541" w:rsidRDefault="00D04541" w:rsidP="00DD58B5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Default="00D04541" w:rsidP="00DD58B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Sonja Ivić, Marija Krmpotić</w:t>
            </w:r>
          </w:p>
          <w:p w:rsidR="00D04541" w:rsidRDefault="00D04541" w:rsidP="00DD58B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D04541" w:rsidRPr="00D04541" w:rsidRDefault="00D04541" w:rsidP="00DD58B5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Default="00D04541" w:rsidP="0022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22D84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222D84" w:rsidRDefault="00222D84" w:rsidP="0022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22D84" w:rsidRPr="00222D84" w:rsidRDefault="00222D84" w:rsidP="0022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Default="00D04541" w:rsidP="00DD58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D04541" w:rsidRPr="00D04541" w:rsidRDefault="00D04541" w:rsidP="00DD58B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Default="00D04541" w:rsidP="00222D8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22D84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2, radna bilježnica za matematiku u drugom razredu osnovne škole</w:t>
            </w:r>
          </w:p>
          <w:p w:rsidR="00222D84" w:rsidRDefault="00222D84" w:rsidP="00222D8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22D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SRETNI BROJ 2,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zbirka zadataka</w:t>
            </w:r>
            <w:r w:rsidRPr="00222D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matematiku u drugom razredu osnovne škole</w:t>
            </w:r>
          </w:p>
          <w:p w:rsidR="00222D84" w:rsidRDefault="00222D84" w:rsidP="00222D8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22D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SRETNI BROJ 2,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zadatci za vrednovanje učeničkih postignuća iz matematike</w:t>
            </w:r>
            <w:r w:rsidRPr="00222D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 drugom razredu osnovne škole</w:t>
            </w:r>
          </w:p>
          <w:p w:rsidR="00222D84" w:rsidRPr="00222D84" w:rsidRDefault="00222D84" w:rsidP="00222D84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Default="00D04541" w:rsidP="00222D8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22D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222D84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222D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222D84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222D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22D84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  <w:p w:rsidR="00222D84" w:rsidRDefault="00222D84" w:rsidP="00222D8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  <w:p w:rsidR="00222D84" w:rsidRDefault="00222D84" w:rsidP="00222D8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  <w:p w:rsidR="00222D84" w:rsidRPr="00222D84" w:rsidRDefault="00222D84" w:rsidP="00222D8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  <w:r w:rsidR="00222D84">
              <w:rPr>
                <w:rFonts w:ascii="Calibri" w:eastAsia="Times New Roman" w:hAnsi="Calibri" w:cs="Times New Roman"/>
                <w:color w:val="000000"/>
                <w:lang w:eastAsia="hr-HR"/>
              </w:rPr>
              <w:t>,</w:t>
            </w:r>
          </w:p>
          <w:p w:rsidR="00222D84" w:rsidRDefault="00222D84" w:rsidP="0022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22D84" w:rsidRDefault="00222D84" w:rsidP="0022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zbirka zadataka,</w:t>
            </w:r>
          </w:p>
          <w:p w:rsidR="00222D84" w:rsidRDefault="00222D84" w:rsidP="0022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22D84" w:rsidRPr="00E41318" w:rsidRDefault="00222D84" w:rsidP="0022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zadatci za vrednovanje učeničkih postignuća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prijateljstvu s Bogom 2, radna bilježnica za katolički vjeronauk drugoga razreda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317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4541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Budojević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Marijana  Šundov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541" w:rsidRPr="00E41318" w:rsidRDefault="00D04541" w:rsidP="00DD5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6E3B93">
        <w:trPr>
          <w:gridAfter w:val="1"/>
          <w:wAfter w:w="22" w:type="dxa"/>
          <w:trHeight w:val="300"/>
        </w:trPr>
        <w:tc>
          <w:tcPr>
            <w:tcW w:w="8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gram - 3. razred osnovne škole, matična škola 3.a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GLAZBENA KULTURA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RAZIGRANI ZVUCI 3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5B6D10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Budojević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Marijana Šundov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3, radna bilježnica za matematiku u trećem razredu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I DRUŠTVO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Zdenko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5B6D10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LJUBAVI I POMIRENJU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: radna bilježnica za katolički vjeronauk trećega razreda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Tihana Petković,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Volf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KNJIŽEVNOST I JEZIK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3 : radna bilježnica iz hrvatskoga jezika za treći razred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955C0B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6E3B93">
        <w:trPr>
          <w:gridAfter w:val="1"/>
          <w:wAfter w:w="22" w:type="dxa"/>
          <w:trHeight w:val="300"/>
        </w:trPr>
        <w:tc>
          <w:tcPr>
            <w:tcW w:w="8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gram - 3. razred osnovne škole, matična škola 3. b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Budojević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Marijana Šundov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3, zbirka zadataka iz matematike za treći razred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8F6B2F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Martić, Gordana Ivančić,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Željana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Lažeta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8F6B2F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zbirka zadataka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8F6B2F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I DRUŠTVO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I DRUŠTVO 3, interaktivna radna bilježnica iz prirode i društva za treći razred osnovne škole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G. Ivančić,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Križman-Roškar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D.Tadić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LJUBAVI I POMIRENJU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: radna bilježnica za katolički vjeronauk trećega razreda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Tihana Petković,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Volf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955C0B" w:rsidRPr="00E41318" w:rsidTr="006E3B93">
        <w:trPr>
          <w:gridAfter w:val="1"/>
          <w:wAfter w:w="22" w:type="dxa"/>
          <w:trHeight w:val="300"/>
        </w:trPr>
        <w:tc>
          <w:tcPr>
            <w:tcW w:w="8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gram - 3. razred osnovne škole, matična škola 3.c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GLAZBENA KULTURA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RAZIGRANI ZVUCI 3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5B6D10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Budojević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Marijana Šundov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3, radna bilježnica za matematiku u trećem razredu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I DRUŠTVO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Zdenko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5B6D10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LJUBAVI I POMIRENJU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: radna bilježnica za katolički vjeronauk trećega razreda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Tihana Petković,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Volf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KNJIŽEVNOST I JEZIK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3 : radna bilježnica iz hrvatskoga jezika za treći razred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955C0B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6E3B93">
        <w:trPr>
          <w:gridAfter w:val="1"/>
          <w:wAfter w:w="22" w:type="dxa"/>
          <w:trHeight w:val="300"/>
        </w:trPr>
        <w:tc>
          <w:tcPr>
            <w:tcW w:w="8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gram - 3. razred osnovne škole, područna škola NOVE PLAVNICE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GLAZBENA KULTURA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RAZIGRANI ZVUCI 3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D221A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Budojević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Marijana Šundov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3, radna bilježnica za matematiku u trećem razredu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I DRUŠTVO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Zdenko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LJUBAVI I POMIRENJU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: radna bilježnica za katolički vjeronauk trećega razreda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Tihana Petković,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Volf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KNJIŽEVNOST I JEZIK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3 : radna bilježnica iz hrvatskoga jezika za treći razred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955C0B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6E3B93">
        <w:trPr>
          <w:gridAfter w:val="1"/>
          <w:wAfter w:w="22" w:type="dxa"/>
          <w:trHeight w:val="300"/>
        </w:trPr>
        <w:tc>
          <w:tcPr>
            <w:tcW w:w="8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gram - 3. razred osnovne škole, područna škola KLOKOČEVAC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GLAZBENA KULTURA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RAZIGRANI ZVUCI 3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4D4831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Budojević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Marijana Šundov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Default="00955C0B" w:rsidP="00955C0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3, radna bilježnica za matematiku u trećem razredu</w:t>
            </w:r>
          </w:p>
          <w:p w:rsidR="00955C0B" w:rsidRDefault="00955C0B" w:rsidP="00955C0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3, zbirka zadataka za matematiku u trećem razredu</w:t>
            </w:r>
          </w:p>
          <w:p w:rsidR="00955C0B" w:rsidRPr="00040CB1" w:rsidRDefault="00955C0B" w:rsidP="00955C0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3, nastavni listići za matematiku u trećem razredu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Default="00955C0B" w:rsidP="00955C0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  <w:p w:rsidR="00955C0B" w:rsidRDefault="00955C0B" w:rsidP="00955C0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  <w:p w:rsidR="00955C0B" w:rsidRPr="00040CB1" w:rsidRDefault="00955C0B" w:rsidP="00955C0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A443F4" w:rsidRDefault="00A443F4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A443F4" w:rsidRDefault="00A443F4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zbirka zadataka</w:t>
            </w:r>
          </w:p>
          <w:p w:rsidR="00A443F4" w:rsidRDefault="00A443F4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A443F4" w:rsidRPr="00E41318" w:rsidRDefault="00A443F4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nastavni listići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Default="00955C0B" w:rsidP="00955C0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40CB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955C0B" w:rsidRDefault="00955C0B" w:rsidP="00955C0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955C0B" w:rsidRPr="00040CB1" w:rsidRDefault="00955C0B" w:rsidP="00955C0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PRIRODA I DRUŠTVO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Zdenko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LJUBAVI I POMIRENJU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: radna bilježnica za katolički vjeronauk trećega razreda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Tihana Petković,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Volf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955C0B" w:rsidRPr="00E41318" w:rsidTr="00DD58B5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KNJIŽEVNOST I JEZIK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55C0B" w:rsidRPr="00E41318" w:rsidTr="00DD58B5">
        <w:trPr>
          <w:trHeight w:val="1200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3 : radna bilježnica iz hrvatskoga jezika za treći razred osnovne škole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955C0B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B" w:rsidRPr="00E41318" w:rsidRDefault="00955C0B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- 4. razred osnovne škole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I DRUŠTVO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9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: radna bilježnica za katolički vjeronauk četvrtoga razreda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69"/>
        </w:trPr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- IV. GODINA UČENJA, I. STRANI JEZIK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 Paula Vranković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JEZIK - I. GODINA UČENJA, II. STRANI JEZIK 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955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9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1863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284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Default="00F77FD0" w:rsidP="00F7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77FD0" w:rsidRPr="00E41318" w:rsidRDefault="00F77FD0" w:rsidP="00F77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e-SVIJET 4, radna bilježnica u četvrtom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Klemše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Ivana Ružić, Mario Stančić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ovna škola - redovni program - 5</w:t>
            </w: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. razred osnovne škole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F77FD0" w:rsidRPr="00E41318" w:rsidRDefault="00F77FD0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JEZIK I JEZIČNO IZRAŽAVANJE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F77FD0" w:rsidRPr="00E41318" w:rsidRDefault="00F77FD0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9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74DF">
              <w:rPr>
                <w:rFonts w:ascii="Calibri" w:eastAsia="Times New Roman" w:hAnsi="Calibri" w:cs="Times New Roman"/>
                <w:color w:val="000000"/>
                <w:lang w:eastAsia="hr-HR"/>
              </w:rPr>
              <w:t>Volim hrvatski 5, radna bilježnica za hrvatski jezik u petom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149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Anđelka </w:t>
            </w:r>
            <w:proofErr w:type="spellStart"/>
            <w:r w:rsidRPr="00011490">
              <w:rPr>
                <w:rFonts w:ascii="Calibri" w:eastAsia="Times New Roman" w:hAnsi="Calibri" w:cs="Times New Roman"/>
                <w:color w:val="000000"/>
                <w:lang w:eastAsia="hr-HR"/>
              </w:rPr>
              <w:t>Rihtarić</w:t>
            </w:r>
            <w:proofErr w:type="spellEnd"/>
            <w:r w:rsidRPr="00011490">
              <w:rPr>
                <w:rFonts w:ascii="Calibri" w:eastAsia="Times New Roman" w:hAnsi="Calibri" w:cs="Times New Roman"/>
                <w:color w:val="000000"/>
                <w:lang w:eastAsia="hr-HR"/>
              </w:rPr>
              <w:t>, Žana Majić, Sanja Latin</w:t>
            </w:r>
          </w:p>
          <w:p w:rsidR="00F77FD0" w:rsidRPr="00E41318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Default="00F77FD0" w:rsidP="00011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77FD0" w:rsidRPr="00E41318" w:rsidRDefault="00F77FD0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F77FD0" w:rsidRPr="00E41318" w:rsidRDefault="00F77FD0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2265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A05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Priroda 5, radna bilježnica za prirodu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 petom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Doroteja </w:t>
            </w:r>
            <w:proofErr w:type="spellStart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Domjanović</w:t>
            </w:r>
            <w:proofErr w:type="spellEnd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Horvat, Diana </w:t>
            </w:r>
            <w:proofErr w:type="spellStart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Garašić</w:t>
            </w:r>
            <w:proofErr w:type="spellEnd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Lukša, Ines </w:t>
            </w:r>
            <w:proofErr w:type="spellStart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Budić</w:t>
            </w:r>
            <w:proofErr w:type="spellEnd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A053CF">
              <w:rPr>
                <w:rFonts w:ascii="Calibri" w:eastAsia="Times New Roman" w:hAnsi="Calibri" w:cs="Times New Roman"/>
                <w:color w:val="000000"/>
                <w:lang w:eastAsia="hr-HR"/>
              </w:rPr>
              <w:t>Gudić</w:t>
            </w:r>
            <w:proofErr w:type="spellEnd"/>
          </w:p>
          <w:p w:rsidR="00F77FD0" w:rsidRPr="00E41318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Default="00F77FD0" w:rsidP="00F6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77FD0" w:rsidRPr="00E41318" w:rsidRDefault="00F77FD0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F77FD0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188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0" w:rsidRPr="00E41318" w:rsidRDefault="00F77FD0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F77FD0" w:rsidRPr="00E41318" w:rsidRDefault="00F77FD0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6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Default="00494161" w:rsidP="00F62AD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 za osnovnu školu</w:t>
            </w:r>
          </w:p>
          <w:p w:rsidR="00494161" w:rsidRPr="00F91761" w:rsidRDefault="00494161" w:rsidP="00F91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94161" w:rsidRPr="00F62AD1" w:rsidRDefault="00494161" w:rsidP="008C1D5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1D50">
              <w:rPr>
                <w:rFonts w:ascii="Calibri" w:eastAsia="Times New Roman" w:hAnsi="Calibri" w:cs="Times New Roman"/>
                <w:color w:val="000000"/>
                <w:lang w:eastAsia="hr-HR"/>
              </w:rPr>
              <w:t>Gea 1, radna bilježnica za geografiju u petom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260CCD" w:rsidRDefault="00494161" w:rsidP="00F9176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3" w:hanging="142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Skupina autora</w:t>
            </w:r>
          </w:p>
          <w:p w:rsidR="00494161" w:rsidRPr="00F91761" w:rsidRDefault="00494161" w:rsidP="00F91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94161" w:rsidRPr="00F62AD1" w:rsidRDefault="00494161" w:rsidP="00F62AD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3" w:hanging="142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62A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 </w:t>
            </w:r>
            <w:proofErr w:type="spellStart"/>
            <w:r w:rsidRPr="00F62AD1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  <w:r w:rsidRPr="00F62AD1">
              <w:rPr>
                <w:rFonts w:ascii="Calibri" w:eastAsia="Times New Roman" w:hAnsi="Calibri" w:cs="Times New Roman"/>
                <w:color w:val="000000"/>
                <w:lang w:eastAsia="hr-HR"/>
              </w:rPr>
              <w:t>, Igor Tišma, Ružica Vuk, Alenka Bujan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Default="00494161" w:rsidP="00F62AD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4" w:hanging="16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  <w:p w:rsidR="00494161" w:rsidRDefault="00494161" w:rsidP="008510A5">
            <w:pPr>
              <w:pStyle w:val="Odlomakpopisa"/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94161" w:rsidRDefault="00494161" w:rsidP="008C1D5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4" w:hanging="14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1D50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494161" w:rsidRDefault="00494161" w:rsidP="00F91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94161" w:rsidRPr="00260CCD" w:rsidRDefault="00494161" w:rsidP="00260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Default="00494161" w:rsidP="00F0316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1"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91761">
              <w:rPr>
                <w:rFonts w:ascii="Calibri" w:eastAsia="Times New Roman" w:hAnsi="Calibri" w:cs="Times New Roman"/>
                <w:color w:val="000000"/>
                <w:lang w:eastAsia="hr-HR"/>
              </w:rPr>
              <w:t>Hrvatska šk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r w:rsidRPr="00F9176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kartografija  i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494161" w:rsidRDefault="00494161" w:rsidP="00260CCD">
            <w:pPr>
              <w:pStyle w:val="Odlomakpopisa"/>
              <w:spacing w:after="0" w:line="240" w:lineRule="auto"/>
              <w:ind w:left="168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94161" w:rsidRPr="00F91761" w:rsidRDefault="00494161" w:rsidP="00F9176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8" w:hanging="134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POVIJEST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8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E1889">
              <w:rPr>
                <w:rFonts w:ascii="Calibri" w:eastAsia="Times New Roman" w:hAnsi="Calibri" w:cs="Times New Roman"/>
                <w:color w:val="000000"/>
                <w:lang w:eastAsia="hr-HR"/>
              </w:rPr>
              <w:t>Klio</w:t>
            </w:r>
            <w:proofErr w:type="spellEnd"/>
            <w:r w:rsidRPr="00BE188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5, radna bilježnica za povijest u petom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594A">
              <w:rPr>
                <w:rFonts w:ascii="Calibri" w:eastAsia="Times New Roman" w:hAnsi="Calibri" w:cs="Times New Roman"/>
                <w:color w:val="000000"/>
                <w:lang w:eastAsia="hr-HR"/>
              </w:rPr>
              <w:t>Sonja Banić, Tina Matanić</w:t>
            </w:r>
          </w:p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12F3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TEHNIČKA KULTURA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93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Tehnička</w:t>
            </w:r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kultura 5, radni materijal za izvođenje vježbi i praktičnog rada za 5. razred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Default="00494161" w:rsidP="00F6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94161" w:rsidRPr="00E41318" w:rsidRDefault="00494161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D0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INFORMATIKA 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8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#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moj</w:t>
            </w:r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>portal</w:t>
            </w:r>
            <w:proofErr w:type="spellEnd"/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5, radna bilježnica za informatiku u petom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>Dimov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Mario Stančić,</w:t>
            </w:r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Nikola </w:t>
            </w:r>
            <w:proofErr w:type="spellStart"/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>Mihočka</w:t>
            </w:r>
            <w:proofErr w:type="spellEnd"/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Ivana Ružić,</w:t>
            </w:r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Branko </w:t>
            </w:r>
            <w:proofErr w:type="spellStart"/>
            <w:r w:rsidRPr="00DB0297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Default="00494161" w:rsidP="00F6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94161" w:rsidRPr="00E41318" w:rsidRDefault="00494161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 - V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GODINA UČENJA, I. STRANI JEZIK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4E338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Hello</w:t>
            </w:r>
            <w:proofErr w:type="spellEnd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, World! 5, radna bilježnica iz engleskoga jezika za peti razred osnovne škole, peta godina učenja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Karin, Marinko </w:t>
            </w:r>
            <w:proofErr w:type="spellStart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Uremović</w:t>
            </w:r>
            <w:proofErr w:type="spellEnd"/>
          </w:p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Default="00494161" w:rsidP="004E3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94161" w:rsidRPr="00E41318" w:rsidRDefault="00494161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JEZIK - I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I. GODINA UČENJA, II. STRANI JEZIK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94161" w:rsidRPr="00E41318" w:rsidRDefault="00494161" w:rsidP="004E3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Flink</w:t>
            </w:r>
            <w:proofErr w:type="spellEnd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mit </w:t>
            </w:r>
            <w:proofErr w:type="spellStart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Deutsch</w:t>
            </w:r>
            <w:proofErr w:type="spellEnd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 NEU, radna bilježnica za njemački jezik u petom razredu osnovne škole, 2. godina učenja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4E3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Jadranka Salopek, Jasmina </w:t>
            </w:r>
            <w:proofErr w:type="spellStart"/>
            <w:r w:rsidRPr="004E3386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F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Default="00494161" w:rsidP="00F62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94161" w:rsidRPr="00E41318" w:rsidRDefault="00494161" w:rsidP="00F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- 6. razred osnovne škole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JEZIK I JEZIČNO IZRAŽAVANJE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9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Volim hrvatski 6, radna bilježnica za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hr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vatski jezik u šestom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razred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Anđelka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Rihtarić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Sanja Latin, Vesna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Samaržić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CF5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PRIRODA 6, radna bilježnica iz prirode za 6. razred osnovne škole</w:t>
            </w:r>
            <w:r w:rsidR="00CF55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 materijalima za istraživačku nastavu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A12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Biljana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Agić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Grbeš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Dubravka Karakaš, Anamarija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Kirac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Groš, Jasenka Meštrović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GEOGRAFIJA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6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MOJA ZEMLJA 2, radna bilježnica iz geografije za šesti razred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Gambiroža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POVIJEST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8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,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radna bilježnica iz povijesti za šesti razred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Anita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Gambiraža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Knez, Šime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Labor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Manuela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Kujundžić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TEHNIČKA KULTURA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21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TEHNIČKA KULTURA 6, materijal za izvođenje vježbi i praktičnog rada za 6. razred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Vidović, Ivo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INFORMATIKA 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8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#mojportal6, radna bilježnica za informatiku u šestom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Mario Stančić, Nikola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Mihočka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Ružić, Branko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- VI. GODINA UČENJA, I. STRANI JEZIK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Hello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World!6, radna bilježnica iz engleskoga jezika za šesti razred osnovne škole, šesta godina učenja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Kirin, Marinko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Uremović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NJEMAČKI JEZIK - III. GODINA UČENJA, II. STRANI JEZIK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#Deutsch3, radna bilježnica za njemački jezik u šestom razredu osnovne škole, 3. godina učenja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Alexa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Mathias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Andrea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- 7. razred osnovne škole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JEZIK I JEZIČNO IZRAŽAVANJE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9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86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VOLIM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HRVATSKI! 7 : radna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bilježnica za hrvatski jezik u sedmome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86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Anđelka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Rihtarić</w:t>
            </w:r>
            <w:proofErr w:type="spellEnd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Žana Majić, Vesna Samardžić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GEOGRAFIJA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9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POVIJEST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9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Frol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Miljenko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Hajdarović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TEHNIČKA KULTURA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8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7 – kutija za vježbe s radnim listovima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86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Nikola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Kravarušić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INFORMATIKA - IZBORNI PREDMET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#mojportal7, radna bilježnica za informatiku u sedmom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Mario Stančić, Nikola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Mihočka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Ružić, Branko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- VII. GODINA UČENJA, I. STRANI JEZIK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Hello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World! 7, radna bilježnica iz engleskog jezika za sedmi razred osnovne škole, 7. godina učenja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Božinović, Snježana Pavić,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Šavrljuga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NJEMAČKI JEZIK - IV. GODINA UČENJA, II. STRANI JEZIK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DEUTSCH 4, radna bilježnica iz njemačkog  jezika u sedmom razredu osnovne škole, 4. godina učenja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Alexa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Mathias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A0014" w:rsidRPr="00E41318" w:rsidTr="006E3B93">
        <w:trPr>
          <w:gridBefore w:val="1"/>
          <w:gridAfter w:val="1"/>
          <w:wBefore w:w="28" w:type="dxa"/>
          <w:wAfter w:w="22" w:type="dxa"/>
          <w:trHeight w:val="474"/>
        </w:trPr>
        <w:tc>
          <w:tcPr>
            <w:tcW w:w="99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3A0014" w:rsidP="003A0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>KEMIJA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61" w:rsidRPr="00E41318" w:rsidRDefault="00494161" w:rsidP="000F6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7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7, radna bilježnica za kemiju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sedmom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F687E">
              <w:rPr>
                <w:rFonts w:ascii="Calibri" w:eastAsia="Times New Roman" w:hAnsi="Calibri" w:cs="Times New Roman"/>
                <w:color w:val="000000"/>
                <w:lang w:eastAsia="hr-HR"/>
              </w:rPr>
              <w:t>Sanja Lukić, Ivana Matić Zerdun, Nataša Trenčevska, Marijan Varga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DC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5DC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A0014" w:rsidRPr="00E41318" w:rsidTr="006E3B93">
        <w:trPr>
          <w:gridBefore w:val="1"/>
          <w:gridAfter w:val="1"/>
          <w:wBefore w:w="28" w:type="dxa"/>
          <w:wAfter w:w="22" w:type="dxa"/>
          <w:trHeight w:val="602"/>
        </w:trPr>
        <w:tc>
          <w:tcPr>
            <w:tcW w:w="99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3A0014" w:rsidRDefault="003A0014" w:rsidP="003A0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</w:pPr>
            <w:r w:rsidRPr="00313B3D">
              <w:rPr>
                <w:rFonts w:ascii="Calibri" w:eastAsia="Times New Roman" w:hAnsi="Calibri" w:cs="Times New Roman"/>
                <w:color w:val="000000"/>
                <w:lang w:eastAsia="hr-HR"/>
              </w:rPr>
              <w:t>FIZIKA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13B3D">
              <w:rPr>
                <w:rFonts w:ascii="Calibri" w:eastAsia="Times New Roman" w:hAnsi="Calibri" w:cs="Times New Roman"/>
                <w:color w:val="000000"/>
                <w:lang w:eastAsia="hr-HR"/>
              </w:rPr>
              <w:t>Otkri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vamo fiziku 7, radna bilježnica</w:t>
            </w:r>
            <w:r w:rsidRPr="00313B3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fizi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ku u sedmom </w:t>
            </w:r>
            <w:r w:rsidRPr="00313B3D">
              <w:rPr>
                <w:rFonts w:ascii="Calibri" w:eastAsia="Times New Roman" w:hAnsi="Calibri" w:cs="Times New Roman"/>
                <w:color w:val="000000"/>
                <w:lang w:eastAsia="hr-HR"/>
              </w:rPr>
              <w:t>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13B3D">
              <w:rPr>
                <w:rFonts w:ascii="Calibri" w:eastAsia="Times New Roman" w:hAnsi="Calibri" w:cs="Times New Roman"/>
                <w:color w:val="000000"/>
                <w:lang w:eastAsia="hr-HR"/>
              </w:rPr>
              <w:t>Ivica Buljan, Dubravka Despoja, Erika Tušek Vrhovec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13B3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A0014" w:rsidRPr="00E41318" w:rsidTr="006E3B93">
        <w:trPr>
          <w:gridBefore w:val="1"/>
          <w:gridAfter w:val="1"/>
          <w:wBefore w:w="28" w:type="dxa"/>
          <w:wAfter w:w="22" w:type="dxa"/>
          <w:trHeight w:val="476"/>
        </w:trPr>
        <w:tc>
          <w:tcPr>
            <w:tcW w:w="99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14" w:rsidRPr="00E41318" w:rsidRDefault="003A0014" w:rsidP="003A0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>BIOLOGIJA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61" w:rsidRPr="00E41318" w:rsidRDefault="00494161" w:rsidP="00D9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7, radna bilježnica za biologiju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sedmom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>Damir Bendelja, Žaklin Lukša, Renata Roščak, Emica Oreškovi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ć, Monika Pavić, Nataša Pongrac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29E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- 8. razred osnovne škole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JEZIK I JEZIČNO IZRAŽAVANJE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4161" w:rsidRPr="00E41318" w:rsidTr="00DD58B5">
        <w:trPr>
          <w:gridBefore w:val="1"/>
          <w:gridAfter w:val="1"/>
          <w:wBefore w:w="28" w:type="dxa"/>
          <w:wAfter w:w="22" w:type="dxa"/>
          <w:trHeight w:val="9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Anđelka Rihtarić, Marina Marijačić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61" w:rsidRPr="00E41318" w:rsidRDefault="00494161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GEOGRAFIJA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9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GEA 4 : radna bilježnica za geografiju u osmom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POVIJEST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9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TEHNIČKA KULTURA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18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INFORMATIKA - IZBORNI PREDMET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1393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#mojportal8, radna bilježnica za informatiku u osmom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9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8, radna bilježnica iz biologije za 8. razred osnovne škole s materijalima za istraživačku nastavu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57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Anica Banović,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Martina Čiček, Anamarija Kirac, Ozrenka Meštrović, Tanja Petrač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FIL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8, radna bilježnica za fiziku u osmom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Vladimir Paar, Tanja Ćulibrk, Mladen Klaić, Sanja Martinko, Dubravko Sila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D66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Ivana Marić Zerdun, Marijan Varga, Sandra Krmpotić - Gržančić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- VIII. GODINA UČENJA, I. STRANI JEZIK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12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Kristina Čajo Anđel, Ankica Knezović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30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NJEMAČKI JEZIK - V. GODINA UČENJA, II. STRANI JEZIK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50A5E" w:rsidRPr="00E41318" w:rsidTr="00DD58B5">
        <w:trPr>
          <w:gridBefore w:val="1"/>
          <w:gridAfter w:val="1"/>
          <w:wBefore w:w="28" w:type="dxa"/>
          <w:wAfter w:w="22" w:type="dxa"/>
          <w:trHeight w:val="1500"/>
        </w:trPr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Jadranka Salopek, Plamenka Bernardi-Britvec, Andrea Tukša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5E" w:rsidRPr="00E41318" w:rsidRDefault="00E50A5E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313356" w:rsidRDefault="00313356"/>
    <w:sectPr w:rsidR="00313356" w:rsidSect="00FB1A0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499A"/>
    <w:multiLevelType w:val="hybridMultilevel"/>
    <w:tmpl w:val="B50E4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131C"/>
    <w:multiLevelType w:val="hybridMultilevel"/>
    <w:tmpl w:val="AE1E3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D03"/>
    <w:multiLevelType w:val="hybridMultilevel"/>
    <w:tmpl w:val="1AC66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078F2"/>
    <w:multiLevelType w:val="hybridMultilevel"/>
    <w:tmpl w:val="57908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4551A"/>
    <w:multiLevelType w:val="hybridMultilevel"/>
    <w:tmpl w:val="2ECEE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42476"/>
    <w:multiLevelType w:val="hybridMultilevel"/>
    <w:tmpl w:val="D9A8C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07F"/>
    <w:multiLevelType w:val="hybridMultilevel"/>
    <w:tmpl w:val="5C548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8"/>
    <w:rsid w:val="00011490"/>
    <w:rsid w:val="00057842"/>
    <w:rsid w:val="000635F5"/>
    <w:rsid w:val="00091E02"/>
    <w:rsid w:val="000B64F9"/>
    <w:rsid w:val="000E0D04"/>
    <w:rsid w:val="000F687E"/>
    <w:rsid w:val="00133A79"/>
    <w:rsid w:val="001511F9"/>
    <w:rsid w:val="001619A2"/>
    <w:rsid w:val="00177BD0"/>
    <w:rsid w:val="00202813"/>
    <w:rsid w:val="00222D84"/>
    <w:rsid w:val="00260CCD"/>
    <w:rsid w:val="00286E1C"/>
    <w:rsid w:val="00313356"/>
    <w:rsid w:val="00313B3D"/>
    <w:rsid w:val="00362D14"/>
    <w:rsid w:val="003834F0"/>
    <w:rsid w:val="003A0014"/>
    <w:rsid w:val="00461D0A"/>
    <w:rsid w:val="00494161"/>
    <w:rsid w:val="004A15E2"/>
    <w:rsid w:val="004C588B"/>
    <w:rsid w:val="004D4831"/>
    <w:rsid w:val="004E3386"/>
    <w:rsid w:val="00502EF3"/>
    <w:rsid w:val="00526859"/>
    <w:rsid w:val="00576FDF"/>
    <w:rsid w:val="00582B00"/>
    <w:rsid w:val="005B6D10"/>
    <w:rsid w:val="006E3B93"/>
    <w:rsid w:val="007A4B91"/>
    <w:rsid w:val="008510A5"/>
    <w:rsid w:val="00862D24"/>
    <w:rsid w:val="00865B4C"/>
    <w:rsid w:val="00874109"/>
    <w:rsid w:val="008C1D50"/>
    <w:rsid w:val="008D0576"/>
    <w:rsid w:val="008F6B2F"/>
    <w:rsid w:val="009020FB"/>
    <w:rsid w:val="00912F3F"/>
    <w:rsid w:val="00955C0B"/>
    <w:rsid w:val="00961669"/>
    <w:rsid w:val="00976112"/>
    <w:rsid w:val="009B26FB"/>
    <w:rsid w:val="00A053CF"/>
    <w:rsid w:val="00A12608"/>
    <w:rsid w:val="00A443F4"/>
    <w:rsid w:val="00AF7694"/>
    <w:rsid w:val="00B437E0"/>
    <w:rsid w:val="00B4594A"/>
    <w:rsid w:val="00B9526D"/>
    <w:rsid w:val="00B96869"/>
    <w:rsid w:val="00BD5AD7"/>
    <w:rsid w:val="00BE1889"/>
    <w:rsid w:val="00CE4934"/>
    <w:rsid w:val="00CF550A"/>
    <w:rsid w:val="00D04541"/>
    <w:rsid w:val="00D221AB"/>
    <w:rsid w:val="00D66124"/>
    <w:rsid w:val="00D72FDD"/>
    <w:rsid w:val="00D929EB"/>
    <w:rsid w:val="00DA5DC5"/>
    <w:rsid w:val="00DB0297"/>
    <w:rsid w:val="00DD4FDB"/>
    <w:rsid w:val="00DD58B5"/>
    <w:rsid w:val="00DD777E"/>
    <w:rsid w:val="00E1106F"/>
    <w:rsid w:val="00E41318"/>
    <w:rsid w:val="00E50A5E"/>
    <w:rsid w:val="00EB26D3"/>
    <w:rsid w:val="00EC0C73"/>
    <w:rsid w:val="00ED51D8"/>
    <w:rsid w:val="00F0316A"/>
    <w:rsid w:val="00F62AD1"/>
    <w:rsid w:val="00F77FD0"/>
    <w:rsid w:val="00F91761"/>
    <w:rsid w:val="00F9262F"/>
    <w:rsid w:val="00FB1A05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6E372-D2A8-476D-8174-B2DBB1A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4131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41318"/>
    <w:rPr>
      <w:color w:val="954F72"/>
      <w:u w:val="single"/>
    </w:rPr>
  </w:style>
  <w:style w:type="paragraph" w:customStyle="1" w:styleId="xl60">
    <w:name w:val="xl60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1">
    <w:name w:val="xl61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2">
    <w:name w:val="xl62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6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3219</Words>
  <Characters>18354</Characters>
  <Application>Microsoft Office Word</Application>
  <DocSecurity>0</DocSecurity>
  <Lines>152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OŠ Bjelovar</dc:creator>
  <cp:keywords/>
  <dc:description/>
  <cp:lastModifiedBy>Korisnik</cp:lastModifiedBy>
  <cp:revision>2</cp:revision>
  <dcterms:created xsi:type="dcterms:W3CDTF">2020-07-20T06:06:00Z</dcterms:created>
  <dcterms:modified xsi:type="dcterms:W3CDTF">2020-07-20T06:06:00Z</dcterms:modified>
</cp:coreProperties>
</file>