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676"/>
        <w:gridCol w:w="2560"/>
        <w:gridCol w:w="2672"/>
        <w:gridCol w:w="1767"/>
        <w:gridCol w:w="1405"/>
        <w:gridCol w:w="1411"/>
      </w:tblGrid>
      <w:tr w:rsidR="00E41318" w:rsidRPr="00E41318" w:rsidTr="00E41318">
        <w:trPr>
          <w:trHeight w:val="300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color w:val="000000"/>
                <w:sz w:val="24"/>
                <w:lang w:eastAsia="hr-HR"/>
              </w:rPr>
              <w:t>I. OSNOVNA ŠKOLA BJELOVAR</w:t>
            </w:r>
          </w:p>
        </w:tc>
      </w:tr>
      <w:tr w:rsidR="0077672D" w:rsidRPr="00E41318" w:rsidTr="005D4E9A">
        <w:trPr>
          <w:trHeight w:val="6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Kat. Br.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Naziv udžbenika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Autor(i)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Vrsta izdanja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Cijena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Nakladnik</w:t>
            </w:r>
          </w:p>
        </w:tc>
      </w:tr>
      <w:tr w:rsidR="00EB2D33" w:rsidRPr="00E41318" w:rsidTr="005D4E9A">
        <w:trPr>
          <w:trHeight w:val="300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E41318" w:rsidRDefault="00E41318" w:rsidP="00EF2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</w:t>
            </w:r>
            <w:r w:rsidR="00EF2F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–</w:t>
            </w: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="00EF2F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1.a</w:t>
            </w:r>
            <w:r w:rsidRPr="00E413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razred osnovne škole </w:t>
            </w:r>
            <w:r w:rsidR="00EF2F4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MATIČNA ŠKOLA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AF7694" w:rsidRDefault="00E41318" w:rsidP="00AF7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175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 w:rsid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="0017547B"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5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227B9B" w:rsidRDefault="0017547B" w:rsidP="008939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17547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  <w:r w:rsidR="00227B9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DF5730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DF5730" w:rsidP="00DF57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5730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E362D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E362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Default="00CB54A9" w:rsidP="0018580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6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Nina i Tino, zbirka zadataka  iz matematike za 1.razred OŠ</w:t>
            </w:r>
          </w:p>
          <w:p w:rsidR="00185805" w:rsidRPr="00185805" w:rsidRDefault="00185805" w:rsidP="0018580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66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Nina i Tino, ispitni zadatci iz matematike za 1. razred OŠ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Default="00CB54A9" w:rsidP="0018580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14" w:hanging="28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S. Jurjević, T. </w:t>
            </w:r>
            <w:proofErr w:type="spellStart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Levar</w:t>
            </w:r>
            <w:proofErr w:type="spellEnd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I. </w:t>
            </w:r>
            <w:proofErr w:type="spellStart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Raljević</w:t>
            </w:r>
            <w:proofErr w:type="spellEnd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M. </w:t>
            </w:r>
            <w:proofErr w:type="spellStart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Križman</w:t>
            </w:r>
            <w:proofErr w:type="spellEnd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Rožman</w:t>
            </w:r>
            <w:proofErr w:type="spellEnd"/>
          </w:p>
          <w:p w:rsidR="00185805" w:rsidRPr="00185805" w:rsidRDefault="00185805" w:rsidP="0018580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14" w:hanging="28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A. </w:t>
            </w:r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Lovrić, A. Šarić, M. </w:t>
            </w:r>
            <w:proofErr w:type="spellStart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Križman</w:t>
            </w:r>
            <w:proofErr w:type="spellEnd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185805">
              <w:rPr>
                <w:rFonts w:ascii="Calibri" w:eastAsia="Times New Roman" w:hAnsi="Calibri" w:cs="Times New Roman"/>
                <w:color w:val="000000"/>
                <w:lang w:eastAsia="hr-HR"/>
              </w:rPr>
              <w:t>Rožman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Default="00CB54A9" w:rsidP="00507E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25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07EF3">
              <w:rPr>
                <w:rFonts w:ascii="Calibri" w:eastAsia="Times New Roman" w:hAnsi="Calibri" w:cs="Times New Roman"/>
                <w:color w:val="000000"/>
                <w:lang w:eastAsia="hr-HR"/>
              </w:rPr>
              <w:t>zbirka zadataka</w:t>
            </w:r>
          </w:p>
          <w:p w:rsidR="00507EF3" w:rsidRPr="00507EF3" w:rsidRDefault="00507EF3" w:rsidP="00507E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0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</w:t>
            </w:r>
            <w:r w:rsidRPr="00507EF3">
              <w:rPr>
                <w:rFonts w:ascii="Calibri" w:eastAsia="Times New Roman" w:hAnsi="Calibri" w:cs="Times New Roman"/>
                <w:color w:val="000000"/>
                <w:lang w:eastAsia="hr-HR"/>
              </w:rPr>
              <w:t>spitni zadatci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Default="00E41318" w:rsidP="00507E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76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07EF3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  <w:r w:rsidR="00CB54A9" w:rsidRPr="00507EF3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Pr="00507EF3">
              <w:rPr>
                <w:rFonts w:ascii="Calibri" w:eastAsia="Times New Roman" w:hAnsi="Calibri" w:cs="Times New Roman"/>
                <w:color w:val="000000"/>
                <w:lang w:eastAsia="hr-HR"/>
              </w:rPr>
              <w:t>,00 kn</w:t>
            </w:r>
          </w:p>
          <w:p w:rsidR="00507EF3" w:rsidRPr="00507EF3" w:rsidRDefault="00507EF3" w:rsidP="00507E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left="376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Default="00CB54A9" w:rsidP="00507E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07EF3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  <w:p w:rsidR="00507EF3" w:rsidRPr="00507EF3" w:rsidRDefault="00507EF3" w:rsidP="00507EF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A72FC">
              <w:rPr>
                <w:rFonts w:ascii="Calibri" w:eastAsia="Times New Roman" w:hAnsi="Calibri" w:cs="Times New Roman"/>
                <w:color w:val="000000"/>
                <w:lang w:eastAsia="hr-HR"/>
              </w:rPr>
              <w:t>VJERONAUK - IZBORNI PREDMET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89390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89390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Petković</w:t>
            </w:r>
            <w:r w:rsidR="004E2393">
              <w:rPr>
                <w:rFonts w:ascii="Calibri" w:eastAsia="Times New Roman" w:hAnsi="Calibri" w:cs="Times New Roman"/>
                <w:color w:val="000000"/>
                <w:lang w:eastAsia="hr-HR"/>
              </w:rPr>
              <w:t>, Šimunović</w:t>
            </w:r>
            <w:r w:rsidR="009A72FC">
              <w:rPr>
                <w:rFonts w:ascii="Calibri" w:eastAsia="Times New Roman" w:hAnsi="Calibri" w:cs="Times New Roman"/>
                <w:color w:val="000000"/>
                <w:lang w:eastAsia="hr-HR"/>
              </w:rPr>
              <w:t>, Lipovac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995265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EB2D33" w:rsidRPr="00E41318" w:rsidTr="005D4E9A">
        <w:trPr>
          <w:trHeight w:val="300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E41318" w:rsidRDefault="0079267D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 škola - redovni program – 1.b</w:t>
            </w: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razred osnovne škole MATIČNA ŠKOLA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41318" w:rsidRPr="00AF7694" w:rsidRDefault="00E41318" w:rsidP="00AF76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 w:rsid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="00B304E6"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745A4A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FB7C45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206C3C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A465AC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65AC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Matematička mreža 1, radna bilježnica za matematiku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BB5221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522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 w:rsidRPr="00BB5221">
              <w:rPr>
                <w:rFonts w:ascii="Calibri" w:eastAsia="Times New Roman" w:hAnsi="Calibri" w:cs="Times New Roman"/>
                <w:color w:val="000000"/>
                <w:lang w:eastAsia="hr-HR"/>
              </w:rPr>
              <w:t>Mišurac</w:t>
            </w:r>
            <w:proofErr w:type="spellEnd"/>
            <w:r w:rsidRPr="00BB5221">
              <w:rPr>
                <w:rFonts w:ascii="Calibri" w:eastAsia="Times New Roman" w:hAnsi="Calibri" w:cs="Times New Roman"/>
                <w:color w:val="000000"/>
                <w:lang w:eastAsia="hr-HR"/>
              </w:rPr>
              <w:t>, Sandra Špika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BB5221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  <w:r w:rsidR="00E41318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A465AC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465AC">
              <w:rPr>
                <w:rFonts w:ascii="Calibri" w:eastAsia="Times New Roman" w:hAnsi="Calibri" w:cs="Times New Roman"/>
                <w:color w:val="000000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18" w:rsidRPr="00E41318" w:rsidRDefault="00B667A5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Alena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Tamara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Ivan De </w:t>
            </w:r>
            <w:proofErr w:type="spellStart"/>
            <w:r w:rsidRPr="00B667A5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B667A5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  <w:r w:rsidR="00E41318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B667A5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85E">
              <w:rPr>
                <w:rFonts w:ascii="Calibri" w:eastAsia="Times New Roman" w:hAnsi="Calibri" w:cs="Times New Roman"/>
                <w:color w:val="000000"/>
                <w:lang w:eastAsia="hr-HR"/>
              </w:rPr>
              <w:t>VJERONAUK - IZBORNI PREDMET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Default="0089390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ljubavi, radna bilježnica za katolički vjeronauk prvoga razreda osnovne škole</w:t>
            </w:r>
          </w:p>
          <w:p w:rsidR="005D4E9A" w:rsidRPr="00E41318" w:rsidRDefault="005D4E9A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318" w:rsidRPr="00E41318" w:rsidRDefault="00CC285E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285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Petković, </w:t>
            </w:r>
            <w:proofErr w:type="spellStart"/>
            <w:r w:rsidRPr="00CC285E">
              <w:rPr>
                <w:rFonts w:ascii="Calibri" w:eastAsia="Times New Roman" w:hAnsi="Calibri" w:cs="Times New Roman"/>
                <w:color w:val="000000"/>
                <w:lang w:eastAsia="hr-HR"/>
              </w:rPr>
              <w:t>Šimunovič</w:t>
            </w:r>
            <w:proofErr w:type="spellEnd"/>
            <w:r w:rsidRPr="00CC285E">
              <w:rPr>
                <w:rFonts w:ascii="Calibri" w:eastAsia="Times New Roman" w:hAnsi="Calibri" w:cs="Times New Roman"/>
                <w:color w:val="000000"/>
                <w:lang w:eastAsia="hr-HR"/>
              </w:rPr>
              <w:t>, Lipovac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E41318" w:rsidP="00E4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18" w:rsidRPr="00E41318" w:rsidRDefault="00995265" w:rsidP="00E413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EB2D33" w:rsidRPr="00E41318" w:rsidTr="005D4E9A">
        <w:trPr>
          <w:trHeight w:val="300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0D9" w:rsidRPr="00E41318" w:rsidRDefault="006620D9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Osnov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 škola - redovni program – 1.</w:t>
            </w: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razred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PODRUČNA</w:t>
            </w:r>
            <w:r w:rsidRPr="0079267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ŠKOLA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KLOKOČEVAC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0D9" w:rsidRPr="00AF7694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745A4A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FB7C45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206C3C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E14F5D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1,</w:t>
            </w:r>
            <w:r w:rsidRPr="00E14F5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ispiti znanja za 1. razred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79678D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67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Martić, Anita Čupić, Zdenka Jerković          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E14F5D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4F5D">
              <w:rPr>
                <w:rFonts w:ascii="Calibri" w:eastAsia="Times New Roman" w:hAnsi="Calibri" w:cs="Times New Roman"/>
                <w:color w:val="000000"/>
                <w:lang w:eastAsia="hr-HR"/>
              </w:rPr>
              <w:t>ispiti znanja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844C3F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39,</w:t>
            </w:r>
            <w:r w:rsidR="00E14F5D" w:rsidRPr="00E14F5D">
              <w:rPr>
                <w:rFonts w:ascii="Calibri" w:eastAsia="Times New Roman" w:hAnsi="Calibri" w:cs="Times New Roman"/>
                <w:color w:val="000000"/>
                <w:lang w:eastAsia="hr-HR"/>
              </w:rPr>
              <w:t>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E14F5D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4F5D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844C3F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Pogled u svijet 1, </w:t>
            </w:r>
            <w:r w:rsidR="00E14F5D" w:rsidRPr="00E14F5D">
              <w:rPr>
                <w:rFonts w:ascii="Calibri" w:eastAsia="Times New Roman" w:hAnsi="Calibri" w:cs="Times New Roman"/>
                <w:color w:val="000000"/>
                <w:lang w:eastAsia="hr-HR"/>
              </w:rPr>
              <w:t>tragom prirode i društva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D9" w:rsidRPr="00E41318" w:rsidRDefault="0079678D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67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Škreblin, Nataša </w:t>
            </w:r>
            <w:proofErr w:type="spellStart"/>
            <w:r w:rsidRPr="0079678D">
              <w:rPr>
                <w:rFonts w:ascii="Calibri" w:eastAsia="Times New Roman" w:hAnsi="Calibri" w:cs="Times New Roman"/>
                <w:color w:val="000000"/>
                <w:lang w:eastAsia="hr-HR"/>
              </w:rPr>
              <w:t>Svoboda</w:t>
            </w:r>
            <w:proofErr w:type="spellEnd"/>
            <w:r w:rsidRPr="007967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79678D">
              <w:rPr>
                <w:rFonts w:ascii="Calibri" w:eastAsia="Times New Roman" w:hAnsi="Calibri" w:cs="Times New Roman"/>
                <w:color w:val="000000"/>
                <w:lang w:eastAsia="hr-HR"/>
              </w:rPr>
              <w:t>Arnautov</w:t>
            </w:r>
            <w:proofErr w:type="spellEnd"/>
            <w:r w:rsidRPr="007967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79678D">
              <w:rPr>
                <w:rFonts w:ascii="Calibri" w:eastAsia="Times New Roman" w:hAnsi="Calibri" w:cs="Times New Roman"/>
                <w:color w:val="000000"/>
                <w:lang w:eastAsia="hr-HR"/>
              </w:rPr>
              <w:t>Basta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E14F5D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4F5D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2D0F2E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D9" w:rsidRPr="00E41318" w:rsidRDefault="002D0F2E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BF3408" w:rsidP="00BF34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F340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20,00 </w:t>
            </w:r>
            <w:r w:rsidR="006620D9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E4161F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EB2D33" w:rsidRPr="00E41318" w:rsidTr="005D4E9A">
        <w:trPr>
          <w:trHeight w:val="300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0D9" w:rsidRPr="00E41318" w:rsidRDefault="006620D9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62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– 1. razred PODRUČNA ŠKOLA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NOVE PLAVNICE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0D9" w:rsidRPr="00AF7694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745A4A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FB7C45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206C3C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VJERONAUK - IZBORNI PREDMET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2D0F2E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"U Božjoj ljubavi", radna bilježnica za katolički vjeronauk prvoga razreda osnovne škole</w:t>
            </w:r>
          </w:p>
          <w:p w:rsidR="00BF7B8A" w:rsidRPr="00E41318" w:rsidRDefault="00BF7B8A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D9" w:rsidRPr="00E41318" w:rsidRDefault="002D0F2E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Volf</w:t>
            </w:r>
            <w:proofErr w:type="spellEnd"/>
            <w:r w:rsidRPr="002D0F2E">
              <w:rPr>
                <w:rFonts w:ascii="Calibri" w:eastAsia="Times New Roman" w:hAnsi="Calibri" w:cs="Times New Roman"/>
                <w:color w:val="000000"/>
                <w:lang w:eastAsia="hr-HR"/>
              </w:rPr>
              <w:t>, Tihana Petković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BF3408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20,00 </w:t>
            </w:r>
            <w:r w:rsidR="006620D9"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E4161F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61F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EB2D33" w:rsidRPr="00E41318" w:rsidTr="005D4E9A">
        <w:trPr>
          <w:trHeight w:val="300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D6732" w:rsidRDefault="00DD6732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620D9" w:rsidRPr="00E41318" w:rsidRDefault="006620D9" w:rsidP="00662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62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– 1. razred PODRUČNA ŠKOLA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TOMAŠ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620D9" w:rsidRPr="00AF7694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745A4A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FB7C45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206C3C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187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F10F63">
        <w:trPr>
          <w:trHeight w:val="699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044DEF" w:rsidP="007C27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C279C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nastavni listići iz matematike u prvom razredu osnovne škole</w:t>
            </w:r>
          </w:p>
          <w:p w:rsidR="007C279C" w:rsidRDefault="001833BF" w:rsidP="007C279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zada</w:t>
            </w:r>
            <w:r w:rsidR="007C279C" w:rsidRPr="007C279C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 iz matematike u prvom razredu osnovne škole</w:t>
            </w:r>
          </w:p>
          <w:p w:rsidR="00345A9F" w:rsidRPr="007C279C" w:rsidRDefault="00EB2D33" w:rsidP="00EB2D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4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 sretni broj 1, radna bilježnica za </w:t>
            </w: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matematiku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044DEF" w:rsidP="00DF702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Sanja Jakovljević Rogić, Dubravka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DF702E" w:rsidRDefault="00DF702E" w:rsidP="00DF702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Jakovljević Rogić, Dubravka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345A9F" w:rsidRPr="00DF702E" w:rsidRDefault="00EB2D33" w:rsidP="00EB2D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71" w:hanging="37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B2D33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044DEF" w:rsidP="00996B4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1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nastavni listići</w:t>
            </w:r>
          </w:p>
          <w:p w:rsidR="00C20F9E" w:rsidRDefault="00C20F9E" w:rsidP="00C20F9E">
            <w:pPr>
              <w:pStyle w:val="Odlomakpopisa"/>
              <w:spacing w:after="0" w:line="240" w:lineRule="auto"/>
              <w:ind w:left="27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DF702E" w:rsidRDefault="00DF702E" w:rsidP="00996B4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3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</w:t>
            </w:r>
            <w:r w:rsidRPr="00DF702E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</w:t>
            </w:r>
          </w:p>
          <w:p w:rsidR="00345A9F" w:rsidRPr="00345A9F" w:rsidRDefault="00345A9F" w:rsidP="00345A9F">
            <w:pPr>
              <w:pStyle w:val="Odlomakpopis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45A9F" w:rsidRPr="00DF702E" w:rsidRDefault="004A7930" w:rsidP="00996B4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9" w:hanging="23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A793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745239" w:rsidP="007452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56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  <w:p w:rsidR="00745239" w:rsidRDefault="00745239" w:rsidP="00745239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45239" w:rsidRDefault="00745239" w:rsidP="00A5088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-311" w:right="176" w:hanging="142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kn</w:t>
            </w:r>
          </w:p>
          <w:p w:rsidR="00745239" w:rsidRPr="00745239" w:rsidRDefault="00745239" w:rsidP="00745239">
            <w:pPr>
              <w:pStyle w:val="Odlomakpopisa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45239" w:rsidRDefault="00745239" w:rsidP="00745239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745239" w:rsidRPr="00745239" w:rsidRDefault="00745239" w:rsidP="007452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22" w:hanging="20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6620D9" w:rsidP="00C20F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20F9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C20F9E" w:rsidRDefault="00C20F9E" w:rsidP="00C2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20F9E" w:rsidRDefault="00C20F9E" w:rsidP="00C20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C20F9E" w:rsidRDefault="00C20F9E" w:rsidP="00C20F9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345A9F" w:rsidRDefault="00345A9F" w:rsidP="00345A9F">
            <w:pPr>
              <w:spacing w:after="0" w:line="240" w:lineRule="auto"/>
              <w:ind w:right="176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345A9F" w:rsidRPr="00345A9F" w:rsidRDefault="004A7930" w:rsidP="006652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459" w:right="176" w:hanging="36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223D7E" w:rsidP="00223D7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2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23D7E">
              <w:rPr>
                <w:rFonts w:ascii="Calibri" w:eastAsia="Times New Roman" w:hAnsi="Calibri" w:cs="Times New Roman"/>
                <w:color w:val="000000"/>
                <w:lang w:eastAsia="hr-HR"/>
              </w:rPr>
              <w:t>Eureka 1, radna bilježnica za prirodu i društvo u prvom razredu osnovne škole</w:t>
            </w:r>
          </w:p>
          <w:p w:rsidR="00223D7E" w:rsidRPr="00223D7E" w:rsidRDefault="008246D9" w:rsidP="009714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22" w:hanging="28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Eureka 1, zada</w:t>
            </w:r>
            <w:r w:rsidR="00971400"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 iz prirode i društva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D9" w:rsidRDefault="000A26EB" w:rsidP="000A26EB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0A26E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</w:t>
            </w:r>
          </w:p>
          <w:p w:rsidR="000A26EB" w:rsidRPr="000A26EB" w:rsidRDefault="00971400" w:rsidP="009714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52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>Viher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6620D9" w:rsidP="00971400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7140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971400" w:rsidRPr="00971400" w:rsidRDefault="00CC7432" w:rsidP="00CC743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05" w:hanging="30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zada</w:t>
            </w:r>
            <w:r w:rsidRPr="00CC7432">
              <w:rPr>
                <w:rFonts w:ascii="Calibri" w:eastAsia="Times New Roman" w:hAnsi="Calibri" w:cs="Times New Roman"/>
                <w:color w:val="000000"/>
                <w:lang w:eastAsia="hr-HR"/>
              </w:rPr>
              <w:t>ci za vrednovanje učeničkih postignuća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77672D" w:rsidP="0077672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98" w:hanging="284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7672D">
              <w:rPr>
                <w:rFonts w:ascii="Calibri" w:eastAsia="Times New Roman" w:hAnsi="Calibri" w:cs="Times New Roman"/>
                <w:color w:val="000000"/>
                <w:lang w:eastAsia="hr-HR"/>
              </w:rPr>
              <w:t>40,00kn</w:t>
            </w:r>
          </w:p>
          <w:p w:rsidR="00A5088F" w:rsidRPr="0077672D" w:rsidRDefault="00A5088F" w:rsidP="0054152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14" w:right="176"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39" w:rsidRDefault="001D5139" w:rsidP="001D51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20F9E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1D5139" w:rsidRDefault="001D5139" w:rsidP="001D5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D5139" w:rsidRDefault="001D5139" w:rsidP="001D5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0D9" w:rsidRPr="001D5139" w:rsidRDefault="001D5139" w:rsidP="001D513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0" w:hanging="30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D513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2270">
              <w:rPr>
                <w:rFonts w:ascii="Calibri" w:eastAsia="Times New Roman" w:hAnsi="Calibri" w:cs="Times New Roman"/>
                <w:color w:val="000000"/>
                <w:lang w:eastAsia="hr-HR"/>
              </w:rPr>
              <w:t>VJERONAUK - IZBORNI PREDMET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893908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D9" w:rsidRPr="00E41318" w:rsidRDefault="005F2D55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2D55">
              <w:rPr>
                <w:rFonts w:ascii="Calibri" w:eastAsia="Times New Roman" w:hAnsi="Calibri" w:cs="Times New Roman"/>
                <w:color w:val="000000"/>
                <w:lang w:eastAsia="hr-HR"/>
              </w:rPr>
              <w:t>Petković,Šimunović,Lipovac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995265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20,00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995265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77672D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006BE">
              <w:rPr>
                <w:rFonts w:ascii="Calibri" w:eastAsia="Times New Roman" w:hAnsi="Calibri" w:cs="Times New Roman"/>
                <w:color w:val="000000"/>
                <w:lang w:eastAsia="hr-HR"/>
              </w:rPr>
              <w:t>Razigrani zvuci 1, radni udžbenik za glazbenu kulturu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6BE" w:rsidRPr="00E41318" w:rsidRDefault="001006BE" w:rsidP="0031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006B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1006BE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1006B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1006BE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006BE">
              <w:rPr>
                <w:rFonts w:ascii="Calibri" w:eastAsia="Times New Roman" w:hAnsi="Calibri" w:cs="Times New Roman"/>
                <w:color w:val="000000"/>
                <w:lang w:eastAsia="hr-HR"/>
              </w:rPr>
              <w:t>radni udžbenik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6BE" w:rsidRPr="00E41318" w:rsidRDefault="001006BE" w:rsidP="00317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F72A70" w:rsidP="00F72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81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1, radna bilježnica za hrvatski jezik u prvom razredu osnovne škole,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>. dio</w:t>
            </w:r>
          </w:p>
          <w:p w:rsidR="00F72A70" w:rsidRPr="00F72A70" w:rsidRDefault="00F72A70" w:rsidP="00F72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181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Pčelica 1, radna bilježnica za hrvatski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 prvom razredu osnovne škole, 2</w:t>
            </w:r>
            <w:r w:rsidRPr="00F72A70">
              <w:rPr>
                <w:rFonts w:ascii="Calibri" w:eastAsia="Times New Roman" w:hAnsi="Calibri" w:cs="Times New Roman"/>
                <w:color w:val="000000"/>
                <w:lang w:eastAsia="hr-HR"/>
              </w:rPr>
              <w:t>. dio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D35A70" w:rsidP="00D35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22" w:hanging="288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35A70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D35A70" w:rsidRPr="00D35A70" w:rsidRDefault="00D35A70" w:rsidP="00D35A7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22" w:hanging="28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35A70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6620D9" w:rsidRPr="00E41318" w:rsidRDefault="006620D9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6620D9" w:rsidP="0011029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237" w:hanging="24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110290" w:rsidRPr="00110290" w:rsidRDefault="00110290" w:rsidP="00110290">
            <w:pPr>
              <w:pStyle w:val="Odlomakpopisa"/>
              <w:numPr>
                <w:ilvl w:val="0"/>
                <w:numId w:val="1"/>
              </w:numPr>
              <w:ind w:left="237" w:hanging="23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110290" w:rsidRPr="00110290" w:rsidRDefault="00110290" w:rsidP="00110290">
            <w:pPr>
              <w:pStyle w:val="Odlomakpopisa"/>
              <w:spacing w:after="0" w:line="240" w:lineRule="auto"/>
              <w:ind w:left="23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D9" w:rsidRDefault="008246D9" w:rsidP="008246D9">
            <w:pPr>
              <w:pStyle w:val="Odlomakpopisa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hanging="464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246D9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8246D9" w:rsidRPr="008246D9" w:rsidRDefault="008246D9" w:rsidP="008246D9">
            <w:pPr>
              <w:pStyle w:val="Odlomakpopisa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hanging="464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290" w:rsidRPr="00110290" w:rsidRDefault="00110290" w:rsidP="00110290">
            <w:pPr>
              <w:spacing w:after="0" w:line="240" w:lineRule="auto"/>
              <w:ind w:right="318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•   </w:t>
            </w: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110290" w:rsidRPr="00110290" w:rsidRDefault="00110290" w:rsidP="00110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110290" w:rsidRPr="00110290" w:rsidRDefault="00110290" w:rsidP="00110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6620D9" w:rsidRPr="00E41318" w:rsidRDefault="00110290" w:rsidP="00110290">
            <w:pPr>
              <w:spacing w:after="0" w:line="240" w:lineRule="auto"/>
              <w:ind w:right="318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•  </w:t>
            </w:r>
            <w:r w:rsidRPr="00110290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EB2D33" w:rsidRPr="00E41318" w:rsidTr="005D4E9A">
        <w:trPr>
          <w:trHeight w:val="300"/>
        </w:trPr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03A4" w:rsidRPr="00E41318" w:rsidRDefault="005B03A4" w:rsidP="005B03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6620D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– 1. razred PODRUČNA ŠKOLA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CIGLENA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B03A4" w:rsidRPr="00AF7694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ENGLESKI JEZIK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- </w:t>
            </w:r>
            <w:r w:rsidRPr="00B304E6">
              <w:rPr>
                <w:rFonts w:ascii="Calibri" w:eastAsia="Times New Roman" w:hAnsi="Calibri" w:cs="Times New Roman"/>
                <w:color w:val="000000"/>
                <w:lang w:eastAsia="hr-HR"/>
              </w:rPr>
              <w:t>I.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745A4A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New Building </w:t>
            </w:r>
            <w:proofErr w:type="spellStart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>Blocks</w:t>
            </w:r>
            <w:proofErr w:type="spellEnd"/>
            <w:r w:rsidRPr="00745A4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FB7C45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Čajo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Anđel, Daška </w:t>
            </w:r>
            <w:proofErr w:type="spellStart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Domijan</w:t>
            </w:r>
            <w:proofErr w:type="spellEnd"/>
            <w:r w:rsidRPr="00FB7C45">
              <w:rPr>
                <w:rFonts w:ascii="Calibri" w:eastAsia="Times New Roman" w:hAnsi="Calibri" w:cs="Times New Roman"/>
                <w:color w:val="000000"/>
                <w:lang w:eastAsia="hr-HR"/>
              </w:rPr>
              <w:t>, Ankica Knezović, Danka Singer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206C3C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06C3C">
              <w:rPr>
                <w:rFonts w:ascii="Calibri" w:eastAsia="Times New Roman" w:hAnsi="Calibri" w:cs="Times New Roman"/>
                <w:color w:val="000000"/>
                <w:lang w:eastAsia="hr-HR"/>
              </w:rPr>
              <w:t>55,00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781AC7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radna bilježnica za matematiku u prvom razredu osnovne škole</w:t>
            </w:r>
          </w:p>
          <w:p w:rsidR="00E60D0B" w:rsidRDefault="00E60D0B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Moj sretni broj 1, zadatci za vrednovanje učeničkih postignuća iz matematike u prvom razredu osnovne škole</w:t>
            </w:r>
          </w:p>
          <w:p w:rsidR="00746EEB" w:rsidRDefault="00746EEB" w:rsidP="00746EEB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60D0B" w:rsidRPr="00E60D0B" w:rsidRDefault="00E60D0B" w:rsidP="00E60D0B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781AC7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84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E60D0B" w:rsidRDefault="00E60D0B" w:rsidP="00E60D0B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81" w:hanging="142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Dubravka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Miklec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Jakovljević Rogić,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Graciella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Prtajin</w:t>
            </w:r>
            <w:proofErr w:type="spellEnd"/>
          </w:p>
          <w:p w:rsidR="00E60D0B" w:rsidRDefault="00E60D0B" w:rsidP="00E60D0B">
            <w:pPr>
              <w:pStyle w:val="Odlomakpopisa"/>
              <w:spacing w:after="0" w:line="240" w:lineRule="auto"/>
              <w:ind w:left="18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E60D0B" w:rsidRPr="00E60D0B" w:rsidRDefault="00E60D0B" w:rsidP="00E60D0B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5B03A4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49" w:hanging="149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E16019" w:rsidRPr="00E16019" w:rsidRDefault="00E16019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433" w:hanging="425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zadatci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781AC7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225" w:hanging="283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E16019" w:rsidRPr="00E16019" w:rsidRDefault="00E16019" w:rsidP="0054152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-127" w:right="182" w:firstLine="69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5B03A4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1601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E16019" w:rsidRPr="00E16019" w:rsidRDefault="00E16019" w:rsidP="00E1601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PRIRODA I DRUŠTVO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60D0B" w:rsidRDefault="00FC793E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87" w:hanging="284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Eureka 1, radna bilježnica za prirodu i društvo u prvom razredu osnovne škole</w:t>
            </w:r>
          </w:p>
          <w:p w:rsidR="00E60D0B" w:rsidRPr="00E60D0B" w:rsidRDefault="00E60D0B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87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Eureka 1, zadatci za v</w:t>
            </w:r>
            <w:r w:rsidR="00681F30">
              <w:rPr>
                <w:rFonts w:ascii="Calibri" w:eastAsia="Times New Roman" w:hAnsi="Calibri" w:cs="Times New Roman"/>
                <w:color w:val="000000"/>
                <w:lang w:eastAsia="hr-HR"/>
              </w:rPr>
              <w:t>rednovanje učeničkih postignuća</w:t>
            </w: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iz prirode i društva u prvom razredu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A4" w:rsidRDefault="00FC793E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Ćorić Grgić, Ivana Križanac,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Žaklin</w:t>
            </w:r>
            <w:proofErr w:type="spellEnd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Lukša</w:t>
            </w:r>
          </w:p>
          <w:p w:rsidR="00E60D0B" w:rsidRPr="00E60D0B" w:rsidRDefault="00E60D0B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323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Viher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5B03A4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49" w:hanging="14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E60D0B" w:rsidRPr="00E60D0B" w:rsidRDefault="00E60D0B" w:rsidP="00E60D0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49" w:hanging="141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60D0B">
              <w:rPr>
                <w:rFonts w:ascii="Calibri" w:eastAsia="Times New Roman" w:hAnsi="Calibri" w:cs="Times New Roman"/>
                <w:color w:val="000000"/>
                <w:lang w:eastAsia="hr-HR"/>
              </w:rPr>
              <w:t>zadatci za vrednovanje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FC793E" w:rsidP="00930C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24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0C75">
              <w:rPr>
                <w:rFonts w:ascii="Calibri" w:eastAsia="Times New Roman" w:hAnsi="Calibri" w:cs="Times New Roman"/>
                <w:color w:val="000000"/>
                <w:lang w:eastAsia="hr-HR"/>
              </w:rPr>
              <w:t>40,00 kn</w:t>
            </w:r>
          </w:p>
          <w:p w:rsidR="00930C75" w:rsidRPr="00930C75" w:rsidRDefault="00930C75" w:rsidP="0054152A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right="324" w:firstLine="0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134C48" w:rsidP="00930C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30C75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930C75" w:rsidRPr="00930C75" w:rsidRDefault="00930C75" w:rsidP="00930C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92270">
              <w:rPr>
                <w:rFonts w:ascii="Calibri" w:eastAsia="Times New Roman" w:hAnsi="Calibri" w:cs="Times New Roman"/>
                <w:color w:val="000000"/>
                <w:lang w:eastAsia="hr-HR"/>
              </w:rPr>
              <w:t>VJERONAUK - IZBORNI PREDMET</w:t>
            </w: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893908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3908">
              <w:rPr>
                <w:rFonts w:ascii="Calibri" w:eastAsia="Times New Roman" w:hAnsi="Calibri" w:cs="Times New Roman"/>
                <w:color w:val="00000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3A4" w:rsidRPr="00E41318" w:rsidRDefault="005F2D55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2D55">
              <w:rPr>
                <w:rFonts w:ascii="Calibri" w:eastAsia="Times New Roman" w:hAnsi="Calibri" w:cs="Times New Roman"/>
                <w:color w:val="000000"/>
                <w:lang w:eastAsia="hr-HR"/>
              </w:rPr>
              <w:t>Petković,Šimunović,Lipovac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995265" w:rsidP="00A4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20,00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995265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995265">
              <w:rPr>
                <w:rFonts w:ascii="Calibri" w:eastAsia="Times New Roman" w:hAnsi="Calibri" w:cs="Times New Roman"/>
                <w:color w:val="000000"/>
                <w:lang w:eastAsia="hr-HR"/>
              </w:rPr>
              <w:t>Nadbiskupski duhovni stol - Glas koncila</w:t>
            </w:r>
          </w:p>
        </w:tc>
      </w:tr>
      <w:tr w:rsidR="001006BE" w:rsidRPr="00E41318" w:rsidTr="005D4E9A">
        <w:trPr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HRVATSKI JEZIK - KNJIŽEVNOST I JEZIK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41318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77672D" w:rsidRPr="00E41318" w:rsidTr="005D4E9A">
        <w:trPr>
          <w:trHeight w:val="12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134C48" w:rsidP="00134C4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4C48"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radna bilježnica za hrvatski jezik u prvom razredu osnovne škole, 1. dio</w:t>
            </w:r>
          </w:p>
          <w:p w:rsidR="00134C48" w:rsidRPr="00134C48" w:rsidRDefault="00134C48" w:rsidP="00134C48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134C48">
              <w:rPr>
                <w:rFonts w:ascii="Calibri" w:eastAsia="Times New Roman" w:hAnsi="Calibri" w:cs="Times New Roman"/>
                <w:color w:val="000000"/>
                <w:lang w:eastAsia="hr-HR"/>
              </w:rPr>
              <w:t>Pčelica 1, radna bilježnica za hrvatski jezik u prvom razredu osnovne škole, 2. dio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D12A3C" w:rsidRPr="00D12A3C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Sonja Ivić, Marija Krmpotić</w:t>
            </w:r>
          </w:p>
          <w:p w:rsidR="005B03A4" w:rsidRPr="00E41318" w:rsidRDefault="005B03A4" w:rsidP="00A410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5B03A4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D12A3C" w:rsidRPr="00D12A3C" w:rsidRDefault="00D12A3C" w:rsidP="00D12A3C">
            <w:pPr>
              <w:pStyle w:val="Odlomakpopisa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  <w:p w:rsidR="00D12A3C" w:rsidRPr="00D12A3C" w:rsidRDefault="00D12A3C" w:rsidP="00D12A3C">
            <w:pPr>
              <w:pStyle w:val="Odlomakpopisa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83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  <w:p w:rsidR="00D12A3C" w:rsidRPr="00D12A3C" w:rsidRDefault="00D12A3C" w:rsidP="0054152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371" w:hanging="357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30,00 kn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3A4" w:rsidRPr="00D12A3C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  <w:p w:rsidR="00D12A3C" w:rsidRPr="00D12A3C" w:rsidRDefault="00D12A3C" w:rsidP="00D12A3C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12A3C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</w:tbl>
    <w:p w:rsidR="00313356" w:rsidRDefault="00313356"/>
    <w:sectPr w:rsidR="00313356" w:rsidSect="00FB1A0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A0B"/>
    <w:multiLevelType w:val="hybridMultilevel"/>
    <w:tmpl w:val="95AEC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13A"/>
    <w:multiLevelType w:val="hybridMultilevel"/>
    <w:tmpl w:val="DD3C0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1E57"/>
    <w:multiLevelType w:val="hybridMultilevel"/>
    <w:tmpl w:val="F2C4F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A749D"/>
    <w:multiLevelType w:val="hybridMultilevel"/>
    <w:tmpl w:val="0D98EF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80DA1"/>
    <w:multiLevelType w:val="hybridMultilevel"/>
    <w:tmpl w:val="57D87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B3286"/>
    <w:multiLevelType w:val="hybridMultilevel"/>
    <w:tmpl w:val="A1688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18"/>
    <w:rsid w:val="00044DEF"/>
    <w:rsid w:val="00057842"/>
    <w:rsid w:val="000A26EB"/>
    <w:rsid w:val="001006BE"/>
    <w:rsid w:val="00110290"/>
    <w:rsid w:val="00134C48"/>
    <w:rsid w:val="0017547B"/>
    <w:rsid w:val="001833BF"/>
    <w:rsid w:val="00185805"/>
    <w:rsid w:val="001D5139"/>
    <w:rsid w:val="00202813"/>
    <w:rsid w:val="00206C3C"/>
    <w:rsid w:val="00223D7E"/>
    <w:rsid w:val="00227B9B"/>
    <w:rsid w:val="002D0F2E"/>
    <w:rsid w:val="00313356"/>
    <w:rsid w:val="00345A9F"/>
    <w:rsid w:val="00397349"/>
    <w:rsid w:val="003A0014"/>
    <w:rsid w:val="004A7930"/>
    <w:rsid w:val="004E2393"/>
    <w:rsid w:val="00507EF3"/>
    <w:rsid w:val="0054152A"/>
    <w:rsid w:val="005B03A4"/>
    <w:rsid w:val="005D4E9A"/>
    <w:rsid w:val="005F2D55"/>
    <w:rsid w:val="006620D9"/>
    <w:rsid w:val="006652DE"/>
    <w:rsid w:val="00681F30"/>
    <w:rsid w:val="00745239"/>
    <w:rsid w:val="00745A4A"/>
    <w:rsid w:val="00746EEB"/>
    <w:rsid w:val="0077672D"/>
    <w:rsid w:val="00781AC7"/>
    <w:rsid w:val="00792270"/>
    <w:rsid w:val="0079267D"/>
    <w:rsid w:val="0079678D"/>
    <w:rsid w:val="007C279C"/>
    <w:rsid w:val="008246D9"/>
    <w:rsid w:val="00844C3F"/>
    <w:rsid w:val="00893908"/>
    <w:rsid w:val="00930C75"/>
    <w:rsid w:val="00971400"/>
    <w:rsid w:val="00995265"/>
    <w:rsid w:val="00996B48"/>
    <w:rsid w:val="009A72FC"/>
    <w:rsid w:val="00A465AC"/>
    <w:rsid w:val="00A5088F"/>
    <w:rsid w:val="00A93A4D"/>
    <w:rsid w:val="00AF7694"/>
    <w:rsid w:val="00B304E6"/>
    <w:rsid w:val="00B667A5"/>
    <w:rsid w:val="00BB5221"/>
    <w:rsid w:val="00BD5AD7"/>
    <w:rsid w:val="00BF3408"/>
    <w:rsid w:val="00BF7B8A"/>
    <w:rsid w:val="00C20F9E"/>
    <w:rsid w:val="00C60806"/>
    <w:rsid w:val="00CA414F"/>
    <w:rsid w:val="00CB54A9"/>
    <w:rsid w:val="00CC285E"/>
    <w:rsid w:val="00CC7432"/>
    <w:rsid w:val="00CE3886"/>
    <w:rsid w:val="00D12A3C"/>
    <w:rsid w:val="00D32DD8"/>
    <w:rsid w:val="00D35A70"/>
    <w:rsid w:val="00DD4FDB"/>
    <w:rsid w:val="00DD6732"/>
    <w:rsid w:val="00DF5730"/>
    <w:rsid w:val="00DF702E"/>
    <w:rsid w:val="00E14F5D"/>
    <w:rsid w:val="00E16019"/>
    <w:rsid w:val="00E41318"/>
    <w:rsid w:val="00E4161F"/>
    <w:rsid w:val="00E60D0B"/>
    <w:rsid w:val="00EB2D33"/>
    <w:rsid w:val="00EC0C73"/>
    <w:rsid w:val="00ED7D58"/>
    <w:rsid w:val="00EE362D"/>
    <w:rsid w:val="00EF2F43"/>
    <w:rsid w:val="00F10F63"/>
    <w:rsid w:val="00F72A70"/>
    <w:rsid w:val="00FA67F8"/>
    <w:rsid w:val="00FB1A05"/>
    <w:rsid w:val="00FB7C45"/>
    <w:rsid w:val="00FC793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F8B17-3785-4FEE-9ED2-4220A291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4131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1318"/>
    <w:rPr>
      <w:color w:val="954F72"/>
      <w:u w:val="single"/>
    </w:rPr>
  </w:style>
  <w:style w:type="paragraph" w:customStyle="1" w:styleId="xl60">
    <w:name w:val="xl60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1">
    <w:name w:val="xl61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2">
    <w:name w:val="xl62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413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OŠ Bjelovar</dc:creator>
  <cp:keywords/>
  <dc:description/>
  <cp:lastModifiedBy>Korisnik</cp:lastModifiedBy>
  <cp:revision>84</cp:revision>
  <dcterms:created xsi:type="dcterms:W3CDTF">2019-07-08T09:11:00Z</dcterms:created>
  <dcterms:modified xsi:type="dcterms:W3CDTF">2019-07-15T08:03:00Z</dcterms:modified>
</cp:coreProperties>
</file>