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1" w:rsidRPr="004B6715" w:rsidRDefault="001A4351" w:rsidP="001A43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7566DD0" wp14:editId="09BF9C28">
            <wp:simplePos x="0" y="0"/>
            <wp:positionH relativeFrom="column">
              <wp:posOffset>-317500</wp:posOffset>
            </wp:positionH>
            <wp:positionV relativeFrom="paragraph">
              <wp:posOffset>114300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REPUBLIKA HRVATSKA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1A4351" w:rsidRPr="004B6715" w:rsidRDefault="001A4351" w:rsidP="001A43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1A4351" w:rsidRPr="004B6715" w:rsidRDefault="001A4351" w:rsidP="001A4351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4B6715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6" w:history="1">
        <w:r w:rsidRPr="004B6715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1A4351" w:rsidRPr="004B6715" w:rsidRDefault="001A4351" w:rsidP="001A4351">
      <w:pPr>
        <w:spacing w:after="0" w:line="240" w:lineRule="auto"/>
        <w:ind w:right="-612"/>
        <w:rPr>
          <w:rFonts w:ascii="Times New Roman" w:eastAsia="Times New Roman" w:hAnsi="Times New Roman" w:cs="Times New Roman"/>
          <w:b/>
          <w:bCs/>
          <w:i/>
          <w:szCs w:val="24"/>
          <w:lang w:eastAsia="hr-HR"/>
        </w:rPr>
      </w:pPr>
      <w:r w:rsidRPr="004B671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6AF9" wp14:editId="3AD28E07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8647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1A4351" w:rsidRPr="004B6715" w:rsidRDefault="001A4351" w:rsidP="001A43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KLASA: 003-</w:t>
      </w:r>
      <w:r>
        <w:rPr>
          <w:rFonts w:ascii="Times New Roman" w:eastAsia="Times New Roman" w:hAnsi="Times New Roman" w:cs="Times New Roman"/>
          <w:lang w:eastAsia="hr-HR"/>
        </w:rPr>
        <w:t>02</w:t>
      </w:r>
      <w:r w:rsidRPr="004B6715">
        <w:rPr>
          <w:rFonts w:ascii="Times New Roman" w:eastAsia="Times New Roman" w:hAnsi="Times New Roman" w:cs="Times New Roman"/>
          <w:lang w:eastAsia="hr-HR"/>
        </w:rPr>
        <w:t>/</w:t>
      </w:r>
      <w:r>
        <w:rPr>
          <w:rFonts w:ascii="Times New Roman" w:eastAsia="Times New Roman" w:hAnsi="Times New Roman" w:cs="Times New Roman"/>
          <w:lang w:eastAsia="hr-HR"/>
        </w:rPr>
        <w:t>21-01</w:t>
      </w:r>
      <w:r w:rsidRPr="004B6715">
        <w:rPr>
          <w:rFonts w:ascii="Times New Roman" w:eastAsia="Times New Roman" w:hAnsi="Times New Roman" w:cs="Times New Roman"/>
          <w:lang w:eastAsia="hr-HR"/>
        </w:rPr>
        <w:t>/01</w:t>
      </w:r>
    </w:p>
    <w:p w:rsidR="001A4351" w:rsidRPr="004B6715" w:rsidRDefault="001A4351" w:rsidP="001A43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URBROJ: 2103-38/02-</w:t>
      </w:r>
      <w:r>
        <w:rPr>
          <w:rFonts w:ascii="Times New Roman" w:eastAsia="Times New Roman" w:hAnsi="Times New Roman" w:cs="Times New Roman"/>
          <w:lang w:eastAsia="hr-HR"/>
        </w:rPr>
        <w:t>21</w:t>
      </w:r>
      <w:r w:rsidRPr="004B6715">
        <w:rPr>
          <w:rFonts w:ascii="Times New Roman" w:eastAsia="Times New Roman" w:hAnsi="Times New Roman" w:cs="Times New Roman"/>
          <w:lang w:eastAsia="hr-HR"/>
        </w:rPr>
        <w:t>-</w:t>
      </w:r>
      <w:r>
        <w:rPr>
          <w:rFonts w:ascii="Times New Roman" w:eastAsia="Times New Roman" w:hAnsi="Times New Roman" w:cs="Times New Roman"/>
          <w:lang w:eastAsia="hr-HR"/>
        </w:rPr>
        <w:t>4</w:t>
      </w:r>
    </w:p>
    <w:p w:rsidR="001A4351" w:rsidRPr="004B6715" w:rsidRDefault="001A4351" w:rsidP="001A43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 xml:space="preserve">Bjelovar, </w:t>
      </w:r>
      <w:r>
        <w:rPr>
          <w:rFonts w:ascii="Times New Roman" w:eastAsia="Times New Roman" w:hAnsi="Times New Roman" w:cs="Times New Roman"/>
          <w:lang w:eastAsia="hr-HR"/>
        </w:rPr>
        <w:t>11. ožujka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lang w:eastAsia="hr-HR"/>
        </w:rPr>
        <w:t>. godine.</w:t>
      </w:r>
    </w:p>
    <w:p w:rsidR="001A4351" w:rsidRPr="004B6715" w:rsidRDefault="001A4351" w:rsidP="001A43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A4351" w:rsidRPr="004B6715" w:rsidRDefault="001A4351" w:rsidP="001A43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Predmet:  Saziv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64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>. sjednice Školskog odbora;</w:t>
      </w:r>
    </w:p>
    <w:p w:rsidR="001A4351" w:rsidRPr="004B6715" w:rsidRDefault="001A4351" w:rsidP="001A435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</w:p>
    <w:p w:rsidR="001A4351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A4351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Na temelju članka 46.</w:t>
      </w:r>
      <w:r>
        <w:rPr>
          <w:rFonts w:ascii="Times New Roman" w:eastAsia="Times New Roman" w:hAnsi="Times New Roman" w:cs="Times New Roman"/>
          <w:lang w:eastAsia="hr-HR"/>
        </w:rPr>
        <w:t xml:space="preserve"> i 48. 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Pr="004B6715">
        <w:rPr>
          <w:rFonts w:ascii="Times New Roman" w:eastAsia="Times New Roman" w:hAnsi="Times New Roman" w:cs="Times New Roman"/>
          <w:i/>
          <w:iCs/>
          <w:lang w:eastAsia="hr-HR"/>
        </w:rPr>
        <w:t>I. osnovne škole Bjelovar</w:t>
      </w:r>
      <w:r w:rsidRPr="004B6715">
        <w:rPr>
          <w:rFonts w:ascii="Times New Roman" w:eastAsia="Times New Roman" w:hAnsi="Times New Roman" w:cs="Times New Roman"/>
          <w:lang w:eastAsia="hr-HR"/>
        </w:rPr>
        <w:t xml:space="preserve"> sazivam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1A4351" w:rsidRPr="004B6715" w:rsidRDefault="001A4351" w:rsidP="001A4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64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. </w:t>
      </w: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sjednicu Školskog odbora</w:t>
      </w:r>
    </w:p>
    <w:p w:rsidR="001A4351" w:rsidRPr="004B6715" w:rsidRDefault="001A4351" w:rsidP="001A43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>I. OSNOVNE ŠKOLE BJELOVAR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 koja će se održati u </w:t>
      </w:r>
      <w:r>
        <w:rPr>
          <w:rFonts w:ascii="Times New Roman" w:eastAsia="Times New Roman" w:hAnsi="Times New Roman" w:cs="Times New Roman"/>
          <w:b/>
          <w:lang w:eastAsia="hr-HR"/>
        </w:rPr>
        <w:t>srijedu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lang w:eastAsia="hr-HR"/>
        </w:rPr>
        <w:t>17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lang w:eastAsia="hr-HR"/>
        </w:rPr>
        <w:t>ožujka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2021</w:t>
      </w:r>
      <w:r w:rsidRPr="004B6715">
        <w:rPr>
          <w:rFonts w:ascii="Times New Roman" w:eastAsia="Times New Roman" w:hAnsi="Times New Roman" w:cs="Times New Roman"/>
          <w:b/>
          <w:lang w:eastAsia="hr-HR"/>
        </w:rPr>
        <w:t xml:space="preserve">. godine </w:t>
      </w:r>
    </w:p>
    <w:p w:rsidR="001A4351" w:rsidRPr="004B6715" w:rsidRDefault="001A4351" w:rsidP="001A43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telefonskim putem</w:t>
      </w:r>
      <w:r w:rsidRPr="00055673">
        <w:rPr>
          <w:rFonts w:ascii="Times New Roman" w:eastAsia="Times New Roman" w:hAnsi="Times New Roman" w:cs="Times New Roman"/>
          <w:b/>
          <w:bCs/>
          <w:lang w:eastAsia="hr-HR"/>
        </w:rPr>
        <w:t>, od 16:00 sati</w:t>
      </w:r>
    </w:p>
    <w:p w:rsidR="001A4351" w:rsidRPr="004B6715" w:rsidRDefault="001A4351" w:rsidP="001A43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A4351" w:rsidRPr="004B6715" w:rsidRDefault="001A4351" w:rsidP="001A43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/>
          <w:bCs/>
          <w:lang w:eastAsia="hr-HR"/>
        </w:rPr>
        <w:t>D N E V N I    R E D:</w:t>
      </w:r>
    </w:p>
    <w:p w:rsidR="001A4351" w:rsidRPr="00D015EE" w:rsidRDefault="001A4351" w:rsidP="001A4351">
      <w:pPr>
        <w:pStyle w:val="gmail-m-3602042449297694579msolistparagraph"/>
        <w:spacing w:before="0" w:beforeAutospacing="0" w:after="0" w:afterAutospacing="0" w:line="293" w:lineRule="atLeast"/>
      </w:pPr>
    </w:p>
    <w:p w:rsidR="001A4351" w:rsidRDefault="001A4351" w:rsidP="001A4351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odluku ravnateljice za zasnivanje radnog odnosa na puno određeno radno vrijeme 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natječaja od 18. veljače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za 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nformatike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4351" w:rsidRPr="00CE386B" w:rsidRDefault="001A4351" w:rsidP="001A4351">
      <w:pPr>
        <w:pStyle w:val="Odlomakpopisa"/>
        <w:spacing w:before="100" w:beforeAutospacing="1" w:after="100" w:afterAutospacing="1" w:line="293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351" w:rsidRDefault="001A4351" w:rsidP="001A4351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odluku ravnateljice za zasnivanje radnog odnosa na puno određeno radno vrijeme 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natječaja od 18. veljače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za 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4351" w:rsidRPr="00CE386B" w:rsidRDefault="001A4351" w:rsidP="001A4351">
      <w:pPr>
        <w:pStyle w:val="Odlomakpopisa"/>
        <w:spacing w:before="100" w:beforeAutospacing="1" w:after="100" w:afterAutospacing="1" w:line="293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351" w:rsidRDefault="001A4351" w:rsidP="001A4351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odluku ravnateljice za zasnivanje radnog odnosa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određeno radno vrijeme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32 sata ukupnog tjednog radnog vremena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natječaja od 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veljače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za 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 za učenike s teškoćama u razvoju</w:t>
      </w: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4351" w:rsidRPr="001A4351" w:rsidRDefault="001A4351" w:rsidP="001A4351">
      <w:pPr>
        <w:pStyle w:val="Odlomakpopisa"/>
        <w:spacing w:before="100" w:beforeAutospacing="1" w:after="100" w:afterAutospacing="1" w:line="293" w:lineRule="atLeast"/>
        <w:ind w:left="9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351" w:rsidRDefault="001A4351" w:rsidP="001A4351">
      <w:pPr>
        <w:pStyle w:val="Odlomakpopisa"/>
        <w:numPr>
          <w:ilvl w:val="0"/>
          <w:numId w:val="2"/>
        </w:numPr>
        <w:spacing w:before="100" w:beforeAutospacing="1" w:after="100" w:afterAutospacing="1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386B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4351" w:rsidRPr="001A4351" w:rsidRDefault="001A4351" w:rsidP="001A4351">
      <w:pPr>
        <w:pStyle w:val="Odlomakpopisa"/>
        <w:spacing w:before="100" w:beforeAutospacing="1" w:after="100" w:afterAutospacing="1" w:line="293" w:lineRule="atLeast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4351" w:rsidRDefault="001A4351" w:rsidP="001A4351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1A4351" w:rsidRPr="004B6715" w:rsidRDefault="001A4351" w:rsidP="001A43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>Predsjednica Školskog odbora,</w:t>
      </w:r>
    </w:p>
    <w:p w:rsidR="001A4351" w:rsidRPr="004B6715" w:rsidRDefault="001A4351" w:rsidP="001A435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lang w:eastAsia="hr-HR"/>
        </w:rPr>
      </w:pPr>
      <w:r w:rsidRPr="004B6715">
        <w:rPr>
          <w:rFonts w:ascii="Times New Roman" w:eastAsia="Times New Roman" w:hAnsi="Times New Roman" w:cs="Times New Roman"/>
          <w:bCs/>
          <w:lang w:eastAsia="hr-HR"/>
        </w:rPr>
        <w:t xml:space="preserve"> Mirjana </w:t>
      </w:r>
      <w:proofErr w:type="spellStart"/>
      <w:r w:rsidRPr="004B6715">
        <w:rPr>
          <w:rFonts w:ascii="Times New Roman" w:eastAsia="Times New Roman" w:hAnsi="Times New Roman" w:cs="Times New Roman"/>
          <w:bCs/>
          <w:lang w:eastAsia="hr-HR"/>
        </w:rPr>
        <w:t>Matenda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, v.r.</w:t>
      </w:r>
    </w:p>
    <w:p w:rsidR="001A4351" w:rsidRPr="004B6715" w:rsidRDefault="001A4351" w:rsidP="001A43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1A4351" w:rsidRDefault="001A4351" w:rsidP="001A43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1A4351" w:rsidRDefault="001A4351" w:rsidP="001A43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1A4351" w:rsidRPr="004B6715" w:rsidRDefault="001A4351" w:rsidP="001A43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hr-HR"/>
        </w:rPr>
      </w:pPr>
    </w:p>
    <w:p w:rsidR="001A4351" w:rsidRPr="004B6715" w:rsidRDefault="001A4351" w:rsidP="001A435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DOSTAVITI:</w:t>
      </w:r>
    </w:p>
    <w:p w:rsidR="001A4351" w:rsidRPr="004B6715" w:rsidRDefault="001A4351" w:rsidP="001A43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Članovima Školskog odbora – putem elektroničke pošte</w:t>
      </w:r>
    </w:p>
    <w:p w:rsidR="001A4351" w:rsidRPr="004B6715" w:rsidRDefault="001A4351" w:rsidP="001A43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Supančić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ravnateljica š</w:t>
      </w:r>
      <w:r w:rsidRPr="004B6715">
        <w:rPr>
          <w:rFonts w:ascii="Times New Roman" w:eastAsia="Times New Roman" w:hAnsi="Times New Roman" w:cs="Times New Roman"/>
          <w:lang w:eastAsia="hr-HR"/>
        </w:rPr>
        <w:t>kole, ovdje</w:t>
      </w:r>
    </w:p>
    <w:p w:rsidR="001A4351" w:rsidRPr="004B6715" w:rsidRDefault="001A4351" w:rsidP="001A43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Pismohrana, ovdje</w:t>
      </w:r>
    </w:p>
    <w:p w:rsidR="001A4351" w:rsidRPr="002A0FD4" w:rsidRDefault="001A4351" w:rsidP="001A435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4B6715">
        <w:rPr>
          <w:rFonts w:ascii="Times New Roman" w:eastAsia="Times New Roman" w:hAnsi="Times New Roman" w:cs="Times New Roman"/>
          <w:lang w:eastAsia="hr-HR"/>
        </w:rPr>
        <w:t>Oglasna ploča, ovdje</w:t>
      </w:r>
    </w:p>
    <w:p w:rsidR="001A4351" w:rsidRDefault="001A4351" w:rsidP="001A4351"/>
    <w:p w:rsidR="001A4351" w:rsidRDefault="001A4351" w:rsidP="001A4351"/>
    <w:p w:rsidR="001A4351" w:rsidRDefault="001A4351" w:rsidP="001A4351"/>
    <w:p w:rsidR="00791D24" w:rsidRDefault="00791D24"/>
    <w:sectPr w:rsidR="00791D24" w:rsidSect="001A43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438C"/>
    <w:multiLevelType w:val="hybridMultilevel"/>
    <w:tmpl w:val="239804A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FC6D3E"/>
    <w:multiLevelType w:val="hybridMultilevel"/>
    <w:tmpl w:val="A3068C92"/>
    <w:lvl w:ilvl="0" w:tplc="06900156">
      <w:start w:val="1"/>
      <w:numFmt w:val="decimal"/>
      <w:lvlText w:val="%1."/>
      <w:lvlJc w:val="left"/>
      <w:pPr>
        <w:ind w:left="930" w:hanging="39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6"/>
    <w:rsid w:val="001A4351"/>
    <w:rsid w:val="00791D24"/>
    <w:rsid w:val="009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FB49-A094-4FF9-9A4C-56B07B6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mail-m-3602042449297694579msolistparagraph">
    <w:name w:val="gmail-m_-3602042449297694579msolistparagraph"/>
    <w:basedOn w:val="Normal"/>
    <w:rsid w:val="001A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43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1osb.i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2021-03-11T09:26:00Z</cp:lastPrinted>
  <dcterms:created xsi:type="dcterms:W3CDTF">2021-03-11T08:02:00Z</dcterms:created>
  <dcterms:modified xsi:type="dcterms:W3CDTF">2021-03-11T14:05:00Z</dcterms:modified>
</cp:coreProperties>
</file>