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84052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2103-38/01-23-3</w:t>
      </w:r>
    </w:p>
    <w:p w:rsidR="008733A9" w:rsidRPr="00846A32" w:rsidRDefault="00840525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22</w:t>
      </w:r>
      <w:r w:rsidR="005E2EE5">
        <w:rPr>
          <w:rFonts w:ascii="Poppins Light" w:hAnsi="Poppins Light" w:cs="Poppins Light"/>
          <w:color w:val="2C393D"/>
          <w:sz w:val="20"/>
          <w:szCs w:val="20"/>
          <w:lang w:val="hr-HR"/>
        </w:rPr>
        <w:t>. ožujka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840525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21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840525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21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5E2EE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u </w:t>
      </w:r>
      <w:r w:rsidR="00840525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zbornici matične škole u petak, 31</w:t>
      </w:r>
      <w:r w:rsidR="00ED67A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ožujk</w:t>
      </w:r>
      <w:r w:rsidR="005C391C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a</w:t>
      </w:r>
      <w:r w:rsidR="00EE4F31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2023</w:t>
      </w:r>
      <w:r w:rsidR="0056377F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. godine u </w:t>
      </w:r>
      <w:r w:rsidR="0056377F" w:rsidRPr="005527F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16:3</w:t>
      </w:r>
      <w:r w:rsidR="00D52095" w:rsidRPr="005527F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840525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Usvajanje zapisnika sa 20</w:t>
      </w:r>
      <w:r w:rsidR="00846A32" w:rsidRPr="00747254">
        <w:rPr>
          <w:rFonts w:ascii="Poppins Light" w:hAnsi="Poppins Light" w:cs="Poppins Light"/>
          <w:color w:val="2C393D"/>
          <w:sz w:val="20"/>
          <w:szCs w:val="20"/>
          <w:lang w:val="hr-HR"/>
        </w:rPr>
        <w:t>. sjednice Školskog odbora I. osnovne škole Bjelovar,</w:t>
      </w:r>
    </w:p>
    <w:p w:rsidR="00840525" w:rsidRPr="00840525" w:rsidRDefault="00840525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5C391C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Davanje prethodne suglasnosti na Odluku ravnateljice z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a zasnivanje radnog odnosa 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 xml:space="preserve">na puno određeno radno </w:t>
      </w:r>
      <w:r w:rsidRPr="005C391C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vr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ijeme na temelju natječaja 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 xml:space="preserve">od </w:t>
      </w:r>
      <w:r w:rsid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>15.3.2023. do 23.3</w:t>
      </w:r>
      <w:r w:rsidRPr="00B74718">
        <w:rPr>
          <w:rFonts w:ascii="Poppins Light" w:eastAsia="Times New Roman" w:hAnsi="Poppins Light" w:cs="Poppins Light"/>
          <w:color w:val="000000"/>
          <w:sz w:val="20"/>
          <w:szCs w:val="20"/>
          <w:shd w:val="clear" w:color="auto" w:fill="FFFFFF" w:themeFill="background1"/>
          <w:lang w:val="hr-HR" w:eastAsia="hr-HR"/>
        </w:rPr>
        <w:t>.2023</w:t>
      </w:r>
      <w:r w:rsidRPr="005C391C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. za rad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no mjesto kuhar</w:t>
      </w:r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a/</w:t>
      </w:r>
      <w:proofErr w:type="spellStart"/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ice</w:t>
      </w:r>
      <w:proofErr w:type="spellEnd"/>
      <w:r w:rsid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– jedan (1) izvršitelj</w:t>
      </w:r>
    </w:p>
    <w:p w:rsidR="00840525" w:rsidRDefault="00B6522D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Davanje suglasnosti na Odl</w:t>
      </w:r>
      <w:bookmarkStart w:id="0" w:name="_GoBack"/>
      <w:bookmarkEnd w:id="0"/>
      <w:r w:rsidR="00B74718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uku o izmjeni</w:t>
      </w:r>
      <w:r w:rsidR="00840525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</w:t>
      </w:r>
      <w:r w:rsidR="00B74718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Kućnog reda I. osnovne škole Bjelovar</w:t>
      </w:r>
      <w:r w:rsidR="00840525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– korištenje mobilnih telefona u školi</w:t>
      </w:r>
    </w:p>
    <w:p w:rsidR="008B1371" w:rsidRPr="00747254" w:rsidRDefault="008B1371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Razno</w:t>
      </w:r>
    </w:p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D52095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B74718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8A" w:rsidRDefault="001F588A" w:rsidP="004C22B9">
      <w:pPr>
        <w:spacing w:after="0" w:line="240" w:lineRule="auto"/>
      </w:pPr>
      <w:r>
        <w:separator/>
      </w:r>
    </w:p>
  </w:endnote>
  <w:endnote w:type="continuationSeparator" w:id="0">
    <w:p w:rsidR="001F588A" w:rsidRDefault="001F588A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8A" w:rsidRDefault="001F588A" w:rsidP="004C22B9">
      <w:pPr>
        <w:spacing w:after="0" w:line="240" w:lineRule="auto"/>
      </w:pPr>
      <w:r>
        <w:separator/>
      </w:r>
    </w:p>
  </w:footnote>
  <w:footnote w:type="continuationSeparator" w:id="0">
    <w:p w:rsidR="001F588A" w:rsidRDefault="001F588A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85317"/>
    <w:rsid w:val="000913AC"/>
    <w:rsid w:val="000B031B"/>
    <w:rsid w:val="000C7056"/>
    <w:rsid w:val="000D722D"/>
    <w:rsid w:val="000F2D58"/>
    <w:rsid w:val="00110295"/>
    <w:rsid w:val="00133F19"/>
    <w:rsid w:val="001706F9"/>
    <w:rsid w:val="00190E13"/>
    <w:rsid w:val="001958EF"/>
    <w:rsid w:val="001B4287"/>
    <w:rsid w:val="001C7E58"/>
    <w:rsid w:val="001D22F6"/>
    <w:rsid w:val="001F1A9F"/>
    <w:rsid w:val="001F588A"/>
    <w:rsid w:val="002C26F2"/>
    <w:rsid w:val="002C4232"/>
    <w:rsid w:val="002D0415"/>
    <w:rsid w:val="002D6C7C"/>
    <w:rsid w:val="002D7CFE"/>
    <w:rsid w:val="00317100"/>
    <w:rsid w:val="00341C95"/>
    <w:rsid w:val="003808D6"/>
    <w:rsid w:val="003B0D49"/>
    <w:rsid w:val="00407891"/>
    <w:rsid w:val="00427C17"/>
    <w:rsid w:val="00432E9B"/>
    <w:rsid w:val="00486069"/>
    <w:rsid w:val="0048695F"/>
    <w:rsid w:val="004A6453"/>
    <w:rsid w:val="004B112D"/>
    <w:rsid w:val="004C22B9"/>
    <w:rsid w:val="004E026C"/>
    <w:rsid w:val="004E0ECF"/>
    <w:rsid w:val="005103BE"/>
    <w:rsid w:val="00534AF8"/>
    <w:rsid w:val="005527FA"/>
    <w:rsid w:val="0056377F"/>
    <w:rsid w:val="00565942"/>
    <w:rsid w:val="005C391C"/>
    <w:rsid w:val="005E22E7"/>
    <w:rsid w:val="005E2EE5"/>
    <w:rsid w:val="005E7ACE"/>
    <w:rsid w:val="005F18A4"/>
    <w:rsid w:val="006125BB"/>
    <w:rsid w:val="006163CE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51AA4"/>
    <w:rsid w:val="00981A47"/>
    <w:rsid w:val="00985C57"/>
    <w:rsid w:val="009B3875"/>
    <w:rsid w:val="00A14371"/>
    <w:rsid w:val="00A22DC3"/>
    <w:rsid w:val="00A94755"/>
    <w:rsid w:val="00AB0F5F"/>
    <w:rsid w:val="00AC728C"/>
    <w:rsid w:val="00B40393"/>
    <w:rsid w:val="00B63CBD"/>
    <w:rsid w:val="00B6522D"/>
    <w:rsid w:val="00B7210F"/>
    <w:rsid w:val="00B74718"/>
    <w:rsid w:val="00B807BB"/>
    <w:rsid w:val="00BF2E21"/>
    <w:rsid w:val="00C07907"/>
    <w:rsid w:val="00C664B1"/>
    <w:rsid w:val="00C76319"/>
    <w:rsid w:val="00CB260A"/>
    <w:rsid w:val="00CC7E7F"/>
    <w:rsid w:val="00D24C90"/>
    <w:rsid w:val="00D52095"/>
    <w:rsid w:val="00D82E25"/>
    <w:rsid w:val="00DA22CA"/>
    <w:rsid w:val="00DB2D9A"/>
    <w:rsid w:val="00DB4145"/>
    <w:rsid w:val="00DC6312"/>
    <w:rsid w:val="00DD3565"/>
    <w:rsid w:val="00E072CC"/>
    <w:rsid w:val="00E46BEB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7</cp:revision>
  <cp:lastPrinted>2023-03-23T08:03:00Z</cp:lastPrinted>
  <dcterms:created xsi:type="dcterms:W3CDTF">2023-03-10T07:12:00Z</dcterms:created>
  <dcterms:modified xsi:type="dcterms:W3CDTF">2023-03-24T06:42:00Z</dcterms:modified>
</cp:coreProperties>
</file>