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D8" w:rsidRPr="006B3F09" w:rsidRDefault="00CA089F" w:rsidP="00CA089F">
      <w:pPr>
        <w:rPr>
          <w:b/>
        </w:rPr>
      </w:pPr>
      <w:r w:rsidRPr="006B3F09">
        <w:rPr>
          <w:b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1415"/>
        <w:gridCol w:w="1415"/>
        <w:gridCol w:w="4954"/>
        <w:gridCol w:w="1415"/>
        <w:gridCol w:w="2123"/>
      </w:tblGrid>
      <w:tr w:rsidR="00950FD8" w:rsidRPr="00950FD8" w:rsidTr="00950FD8">
        <w:trPr>
          <w:trHeight w:val="450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Nastavni predmet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Smjer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Datum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Bilješka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Datum upisa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Zadnje </w:t>
            </w:r>
            <w:proofErr w:type="spellStart"/>
            <w:r w:rsidRPr="00950FD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izmjenio</w:t>
            </w:r>
            <w:proofErr w:type="spellEnd"/>
            <w:r w:rsidRPr="00950FD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/</w:t>
            </w:r>
            <w:proofErr w:type="spellStart"/>
            <w:r w:rsidRPr="00950FD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la</w:t>
            </w:r>
            <w:proofErr w:type="spellEnd"/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20.01.2016.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Moje tijelo, sustavi organa, pubertet, ovisnosti.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12:34:08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26.01.2016.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Pisano množenje.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12:19:16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(18.01.2016.)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28.01.2016.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Veliko početno slovo;</w:t>
            </w: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-pisanje velikog početnog slova u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višerječnim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imenima.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12:07:19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01.02.2016.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Unit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3: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The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place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where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 live (provjera znanja)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15.01.2016. 09:20:22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Ivana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Pleskalt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(15.01.2016.)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17.02.2016.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Pridjevi;</w:t>
            </w: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opisni i posvojni pridjevi, pisanje pridjeva izvedenih iz vlastitih imenica.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12:11:06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22.02.2016.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Pisano dijeljenje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12:21:43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 xml:space="preserve">(000108) Osnovna škola - redovni program&lt;br /&gt;(000968) Redoviti </w:t>
            </w: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lastRenderedPageBreak/>
              <w:t>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29.02.2016.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Unit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4: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Every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day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(provjera znanja)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15.01.2016. 09:28:09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Ivana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Pleskalt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(15.01.2016.)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14.03.2016.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Krajolici Republike Hrvatske.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12:38:42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16.03.2016.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Književne vrste; roman, pripovijetka, bajka, basna, pjesma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14.04.2016.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Opseg pravokutnika i kvadrata.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12:25:34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21.04.2016.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Pisanje upravnog i neupravno govora.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25.04.2016.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Unit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5: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Going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places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(provjera znanja)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15.01.2016. 09:33:48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Ivana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Pleskalt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(15.01.2016.)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27.04.2016.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Život biljke, životne zajednice.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12:41:33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05.05.2016.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Površina pravokutnika i kvadrata.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12:28:11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19.05.2016.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Pravopisne norme; pisanje č,ć,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dž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,đ, -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ije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, -je.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12:15:44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30.05.2016.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Kocka, kvadar, mjerenje obujma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12:29:39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01.06.2016.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Unit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6: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What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is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wrong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? (provjera znanja)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15.01.2016. 09:39:08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Ivana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Pleskalt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(15.01.2016.)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03.06.2016.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Završni ispit.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12:42:33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(000108) Osnovna škola - redovni program&lt;br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06.06.2016.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Završni ispit.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12:30:36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  <w:tr w:rsidR="00950FD8" w:rsidRPr="00950FD8" w:rsidTr="00950FD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 xml:space="preserve">(000108) Osnovna škola - redovni program&lt;br /&gt;(000968) Redoviti program uz individualizirani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13"/>
                <w:szCs w:val="13"/>
              </w:rPr>
              <w:t>prist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09.06.2016.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Završni ispit.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50FD8">
              <w:rPr>
                <w:rFonts w:ascii="Helvetica" w:hAnsi="Helvetica" w:cs="Helvetica"/>
                <w:color w:val="333333"/>
                <w:sz w:val="16"/>
                <w:szCs w:val="16"/>
              </w:rPr>
              <w:t>12.01.2016. 12:16:28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D8" w:rsidRPr="00950FD8" w:rsidRDefault="00950FD8" w:rsidP="00950F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Mirjana </w:t>
            </w:r>
            <w:proofErr w:type="spellStart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>Rosić</w:t>
            </w:r>
            <w:proofErr w:type="spellEnd"/>
            <w:r w:rsidRPr="00950FD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Zrinski (12.01.2016.)</w:t>
            </w:r>
          </w:p>
        </w:tc>
      </w:tr>
    </w:tbl>
    <w:p w:rsidR="00CA089F" w:rsidRPr="006B3F09" w:rsidRDefault="00CA089F" w:rsidP="00CA089F">
      <w:pPr>
        <w:rPr>
          <w:b/>
        </w:rPr>
      </w:pPr>
    </w:p>
    <w:p w:rsidR="005E2EE4" w:rsidRPr="004D5512" w:rsidRDefault="005E2EE4" w:rsidP="004D5512"/>
    <w:sectPr w:rsidR="005E2EE4" w:rsidRPr="004D5512" w:rsidSect="00950FD8">
      <w:headerReference w:type="even" r:id="rId7"/>
      <w:head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1E" w:rsidRDefault="00D9041E">
      <w:r>
        <w:separator/>
      </w:r>
    </w:p>
  </w:endnote>
  <w:endnote w:type="continuationSeparator" w:id="0">
    <w:p w:rsidR="00D9041E" w:rsidRDefault="00D9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1E" w:rsidRDefault="00D9041E">
      <w:r>
        <w:separator/>
      </w:r>
    </w:p>
  </w:footnote>
  <w:footnote w:type="continuationSeparator" w:id="0">
    <w:p w:rsidR="00D9041E" w:rsidRDefault="00D90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27" w:rsidRDefault="009C572A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652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6527" w:rsidRDefault="00E76527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27" w:rsidRDefault="00E76527">
    <w:pPr>
      <w:pStyle w:val="Zaglavlje"/>
      <w:framePr w:wrap="around" w:vAnchor="text" w:hAnchor="margin" w:xAlign="right" w:y="1"/>
      <w:rPr>
        <w:rStyle w:val="Brojstranice"/>
      </w:rPr>
    </w:pPr>
  </w:p>
  <w:p w:rsidR="00E76527" w:rsidRDefault="00E76527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9461B1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116A3"/>
    <w:multiLevelType w:val="hybridMultilevel"/>
    <w:tmpl w:val="8DCC75DA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B1D92"/>
    <w:multiLevelType w:val="hybridMultilevel"/>
    <w:tmpl w:val="D540B660"/>
    <w:lvl w:ilvl="0" w:tplc="1DF0C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2170D"/>
    <w:multiLevelType w:val="hybridMultilevel"/>
    <w:tmpl w:val="00C86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47959"/>
    <w:multiLevelType w:val="hybridMultilevel"/>
    <w:tmpl w:val="335A5AAA"/>
    <w:lvl w:ilvl="0" w:tplc="7F067DB2">
      <w:start w:val="1"/>
      <w:numFmt w:val="bullet"/>
      <w:pStyle w:val="Nabrajanje-zadaci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1C0"/>
    <w:rsid w:val="00065180"/>
    <w:rsid w:val="000C727A"/>
    <w:rsid w:val="000D62EA"/>
    <w:rsid w:val="00101CCC"/>
    <w:rsid w:val="00150AE6"/>
    <w:rsid w:val="001741C0"/>
    <w:rsid w:val="001C0B7E"/>
    <w:rsid w:val="00242FD6"/>
    <w:rsid w:val="002C2148"/>
    <w:rsid w:val="002F0B1C"/>
    <w:rsid w:val="002F0D2E"/>
    <w:rsid w:val="002F6059"/>
    <w:rsid w:val="002F7BDB"/>
    <w:rsid w:val="003435DA"/>
    <w:rsid w:val="003532E6"/>
    <w:rsid w:val="004055A3"/>
    <w:rsid w:val="00412A34"/>
    <w:rsid w:val="00431BF1"/>
    <w:rsid w:val="0046280C"/>
    <w:rsid w:val="004B6880"/>
    <w:rsid w:val="004C4B6C"/>
    <w:rsid w:val="004D5512"/>
    <w:rsid w:val="00552166"/>
    <w:rsid w:val="005A18AF"/>
    <w:rsid w:val="005E2EE4"/>
    <w:rsid w:val="006B3F09"/>
    <w:rsid w:val="006F73B6"/>
    <w:rsid w:val="00755588"/>
    <w:rsid w:val="007722B2"/>
    <w:rsid w:val="007B6340"/>
    <w:rsid w:val="007F128B"/>
    <w:rsid w:val="00877AEC"/>
    <w:rsid w:val="00892887"/>
    <w:rsid w:val="008960E4"/>
    <w:rsid w:val="009421F9"/>
    <w:rsid w:val="00944603"/>
    <w:rsid w:val="00950FD8"/>
    <w:rsid w:val="009C572A"/>
    <w:rsid w:val="00A137CF"/>
    <w:rsid w:val="00AF6419"/>
    <w:rsid w:val="00BA5122"/>
    <w:rsid w:val="00BD409C"/>
    <w:rsid w:val="00BF26E3"/>
    <w:rsid w:val="00C53F8A"/>
    <w:rsid w:val="00C7175B"/>
    <w:rsid w:val="00CA089F"/>
    <w:rsid w:val="00CA7D07"/>
    <w:rsid w:val="00CB67A4"/>
    <w:rsid w:val="00D25EB1"/>
    <w:rsid w:val="00D5605E"/>
    <w:rsid w:val="00D9041E"/>
    <w:rsid w:val="00DD429E"/>
    <w:rsid w:val="00E037E2"/>
    <w:rsid w:val="00E34656"/>
    <w:rsid w:val="00E445E0"/>
    <w:rsid w:val="00E47FC0"/>
    <w:rsid w:val="00E76527"/>
    <w:rsid w:val="00EF0CCC"/>
    <w:rsid w:val="00F8501E"/>
    <w:rsid w:val="00F9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f30,#ffc"/>
      <o:colormenu v:ext="edit" fillcolor="#ffc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5A3"/>
    <w:rPr>
      <w:sz w:val="24"/>
      <w:szCs w:val="24"/>
    </w:rPr>
  </w:style>
  <w:style w:type="paragraph" w:styleId="Naslov1">
    <w:name w:val="heading 1"/>
    <w:basedOn w:val="Normal"/>
    <w:next w:val="Normal"/>
    <w:qFormat/>
    <w:rsid w:val="004055A3"/>
    <w:pPr>
      <w:keepNext/>
      <w:outlineLvl w:val="0"/>
    </w:pPr>
    <w:rPr>
      <w:rFonts w:ascii="Tahoma" w:hAnsi="Tahoma"/>
      <w:b/>
      <w:i/>
      <w:sz w:val="22"/>
      <w:szCs w:val="20"/>
      <w:lang w:eastAsia="en-US"/>
    </w:rPr>
  </w:style>
  <w:style w:type="paragraph" w:styleId="Naslov2">
    <w:name w:val="heading 2"/>
    <w:basedOn w:val="Normal"/>
    <w:next w:val="Normal"/>
    <w:qFormat/>
    <w:rsid w:val="00405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4055A3"/>
    <w:pPr>
      <w:keepNext/>
      <w:spacing w:after="60"/>
      <w:jc w:val="both"/>
      <w:outlineLvl w:val="2"/>
    </w:pPr>
    <w:rPr>
      <w:rFonts w:ascii="Tahoma" w:hAnsi="Tahoma"/>
      <w:b/>
      <w:i/>
      <w:sz w:val="22"/>
      <w:szCs w:val="20"/>
      <w:lang w:eastAsia="en-US"/>
    </w:rPr>
  </w:style>
  <w:style w:type="paragraph" w:styleId="Naslov4">
    <w:name w:val="heading 4"/>
    <w:basedOn w:val="Normal"/>
    <w:next w:val="Normal"/>
    <w:qFormat/>
    <w:rsid w:val="004055A3"/>
    <w:pPr>
      <w:keepNext/>
      <w:spacing w:after="60"/>
      <w:jc w:val="both"/>
      <w:outlineLvl w:val="3"/>
    </w:pPr>
    <w:rPr>
      <w:rFonts w:ascii="Tahoma" w:hAnsi="Tahoma"/>
      <w:b/>
      <w:caps/>
      <w:sz w:val="22"/>
      <w:szCs w:val="20"/>
      <w:lang w:eastAsia="en-US"/>
    </w:rPr>
  </w:style>
  <w:style w:type="paragraph" w:styleId="Naslov5">
    <w:name w:val="heading 5"/>
    <w:basedOn w:val="Normal"/>
    <w:next w:val="Normal"/>
    <w:qFormat/>
    <w:rsid w:val="004055A3"/>
    <w:pPr>
      <w:keepNext/>
      <w:outlineLvl w:val="4"/>
    </w:pPr>
    <w:rPr>
      <w:i/>
      <w:color w:val="0000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055A3"/>
    <w:pPr>
      <w:spacing w:line="360" w:lineRule="auto"/>
    </w:pPr>
    <w:rPr>
      <w:rFonts w:ascii="Arial" w:hAnsi="Arial" w:cs="Arial"/>
      <w:b/>
      <w:bCs/>
      <w:sz w:val="20"/>
    </w:rPr>
  </w:style>
  <w:style w:type="paragraph" w:styleId="Tijeloteksta2">
    <w:name w:val="Body Text 2"/>
    <w:basedOn w:val="Normal"/>
    <w:rsid w:val="004055A3"/>
    <w:rPr>
      <w:rFonts w:ascii="Arial" w:hAnsi="Arial" w:cs="Arial"/>
      <w:sz w:val="20"/>
    </w:rPr>
  </w:style>
  <w:style w:type="paragraph" w:styleId="Zaglavlje">
    <w:name w:val="header"/>
    <w:basedOn w:val="Normal"/>
    <w:rsid w:val="004055A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055A3"/>
  </w:style>
  <w:style w:type="paragraph" w:styleId="Tijeloteksta3">
    <w:name w:val="Body Text 3"/>
    <w:basedOn w:val="Normal"/>
    <w:rsid w:val="004055A3"/>
    <w:pPr>
      <w:framePr w:hSpace="180" w:wrap="around" w:vAnchor="text" w:hAnchor="margin" w:y="175"/>
      <w:suppressOverlap/>
      <w:jc w:val="both"/>
    </w:pPr>
  </w:style>
  <w:style w:type="paragraph" w:styleId="Uvuenotijeloteksta">
    <w:name w:val="Body Text Indent"/>
    <w:basedOn w:val="Normal"/>
    <w:rsid w:val="004055A3"/>
    <w:pPr>
      <w:spacing w:after="120"/>
      <w:ind w:left="283"/>
    </w:pPr>
    <w:rPr>
      <w:sz w:val="20"/>
      <w:szCs w:val="20"/>
    </w:rPr>
  </w:style>
  <w:style w:type="character" w:styleId="Hiperveza">
    <w:name w:val="Hyperlink"/>
    <w:basedOn w:val="Zadanifontodlomka"/>
    <w:rsid w:val="004055A3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4055A3"/>
    <w:rPr>
      <w:rFonts w:ascii="Tahoma" w:hAnsi="Tahoma" w:cs="Tahoma"/>
      <w:sz w:val="16"/>
      <w:szCs w:val="16"/>
    </w:rPr>
  </w:style>
  <w:style w:type="paragraph" w:styleId="Brojevi">
    <w:name w:val="List Number"/>
    <w:basedOn w:val="Normal"/>
    <w:rsid w:val="004055A3"/>
    <w:pPr>
      <w:numPr>
        <w:numId w:val="1"/>
      </w:numPr>
      <w:jc w:val="both"/>
    </w:pPr>
    <w:rPr>
      <w:rFonts w:ascii="Arial" w:hAnsi="Arial"/>
      <w:sz w:val="20"/>
    </w:rPr>
  </w:style>
  <w:style w:type="character" w:styleId="Referencakomentara">
    <w:name w:val="annotation reference"/>
    <w:basedOn w:val="Zadanifontodlomka"/>
    <w:semiHidden/>
    <w:rsid w:val="004055A3"/>
    <w:rPr>
      <w:sz w:val="16"/>
      <w:szCs w:val="16"/>
    </w:rPr>
  </w:style>
  <w:style w:type="paragraph" w:styleId="Tekstkomentara">
    <w:name w:val="annotation text"/>
    <w:basedOn w:val="Normal"/>
    <w:semiHidden/>
    <w:rsid w:val="004055A3"/>
    <w:pPr>
      <w:jc w:val="both"/>
    </w:pPr>
    <w:rPr>
      <w:rFonts w:ascii="Arial" w:hAnsi="Arial"/>
      <w:sz w:val="20"/>
      <w:szCs w:val="20"/>
    </w:rPr>
  </w:style>
  <w:style w:type="paragraph" w:styleId="Popis2">
    <w:name w:val="List 2"/>
    <w:basedOn w:val="Normal"/>
    <w:rsid w:val="004055A3"/>
    <w:pPr>
      <w:ind w:left="566" w:hanging="283"/>
      <w:jc w:val="both"/>
    </w:pPr>
    <w:rPr>
      <w:rFonts w:ascii="Arial" w:hAnsi="Arial"/>
      <w:sz w:val="20"/>
    </w:rPr>
  </w:style>
  <w:style w:type="paragraph" w:customStyle="1" w:styleId="CommentSubject1">
    <w:name w:val="Comment Subject1"/>
    <w:basedOn w:val="Tekstkomentara"/>
    <w:next w:val="Tekstkomentara"/>
    <w:semiHidden/>
    <w:rsid w:val="004055A3"/>
    <w:pPr>
      <w:jc w:val="left"/>
    </w:pPr>
    <w:rPr>
      <w:rFonts w:ascii="Times New Roman" w:hAnsi="Times New Roman"/>
      <w:b/>
      <w:bCs/>
    </w:rPr>
  </w:style>
  <w:style w:type="paragraph" w:styleId="Nastavakpopisa2">
    <w:name w:val="List Continue 2"/>
    <w:basedOn w:val="Normal"/>
    <w:rsid w:val="004055A3"/>
    <w:pPr>
      <w:spacing w:after="120"/>
      <w:ind w:left="566"/>
      <w:jc w:val="both"/>
    </w:pPr>
    <w:rPr>
      <w:rFonts w:ascii="Arial" w:hAnsi="Arial"/>
      <w:sz w:val="20"/>
    </w:rPr>
  </w:style>
  <w:style w:type="paragraph" w:styleId="StandardWeb">
    <w:name w:val="Normal (Web)"/>
    <w:basedOn w:val="Normal"/>
    <w:uiPriority w:val="99"/>
    <w:rsid w:val="004055A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Naglaeno">
    <w:name w:val="Strong"/>
    <w:basedOn w:val="Zadanifontodlomka"/>
    <w:qFormat/>
    <w:rsid w:val="004055A3"/>
    <w:rPr>
      <w:b/>
      <w:bCs/>
    </w:rPr>
  </w:style>
  <w:style w:type="character" w:customStyle="1" w:styleId="text1">
    <w:name w:val="text1"/>
    <w:basedOn w:val="Zadanifontodlomka"/>
    <w:rsid w:val="004055A3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660000"/>
      <w:sz w:val="18"/>
      <w:szCs w:val="18"/>
      <w:u w:val="none"/>
      <w:effect w:val="none"/>
    </w:rPr>
  </w:style>
  <w:style w:type="paragraph" w:styleId="Naslov">
    <w:name w:val="Title"/>
    <w:basedOn w:val="Normal"/>
    <w:qFormat/>
    <w:rsid w:val="004055A3"/>
    <w:pPr>
      <w:jc w:val="center"/>
    </w:pPr>
    <w:rPr>
      <w:rFonts w:ascii="Arial Narrow" w:hAnsi="Arial Narrow"/>
      <w:b/>
      <w:sz w:val="28"/>
      <w:szCs w:val="22"/>
    </w:rPr>
  </w:style>
  <w:style w:type="paragraph" w:customStyle="1" w:styleId="Nastavnajedinica">
    <w:name w:val="Nastavna jedinica"/>
    <w:basedOn w:val="Naslov3"/>
    <w:rsid w:val="004055A3"/>
    <w:pPr>
      <w:tabs>
        <w:tab w:val="left" w:pos="2268"/>
      </w:tabs>
      <w:spacing w:after="0"/>
      <w:ind w:left="2268" w:hanging="2268"/>
      <w:jc w:val="left"/>
    </w:pPr>
    <w:rPr>
      <w:rFonts w:ascii="Arial" w:hAnsi="Arial"/>
      <w:bCs/>
      <w:i w:val="0"/>
      <w:szCs w:val="22"/>
      <w:lang w:eastAsia="hr-HR"/>
    </w:rPr>
  </w:style>
  <w:style w:type="paragraph" w:customStyle="1" w:styleId="Nabrajanje-zadaci">
    <w:name w:val="Nabrajanje - zadaci"/>
    <w:basedOn w:val="Normal"/>
    <w:rsid w:val="004055A3"/>
    <w:pPr>
      <w:numPr>
        <w:numId w:val="3"/>
      </w:numPr>
    </w:pPr>
    <w:rPr>
      <w:rFonts w:ascii="Arial Narrow" w:hAnsi="Arial Narrow"/>
      <w:sz w:val="22"/>
      <w:szCs w:val="22"/>
    </w:rPr>
  </w:style>
  <w:style w:type="paragraph" w:styleId="Podnoje">
    <w:name w:val="footer"/>
    <w:basedOn w:val="Normal"/>
    <w:rsid w:val="004055A3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"/>
    <w:basedOn w:val="Normal"/>
    <w:rsid w:val="004055A3"/>
    <w:pPr>
      <w:tabs>
        <w:tab w:val="num" w:pos="0"/>
      </w:tabs>
      <w:ind w:left="-21"/>
    </w:pPr>
  </w:style>
  <w:style w:type="paragraph" w:customStyle="1" w:styleId="Default">
    <w:name w:val="Default"/>
    <w:rsid w:val="00412A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C7175B"/>
  </w:style>
  <w:style w:type="paragraph" w:styleId="Tekstbalonia">
    <w:name w:val="Balloon Text"/>
    <w:basedOn w:val="Normal"/>
    <w:link w:val="TekstbaloniaChar"/>
    <w:rsid w:val="00C717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7175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3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506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16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04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izradu IZVEDBENOG PPROGRAMA – primjer 5</vt:lpstr>
    </vt:vector>
  </TitlesOfParts>
  <Company>OŠ</Company>
  <LinksUpToDate>false</LinksUpToDate>
  <CharactersWithSpaces>4513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https://jrr.fina.hr/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izradu IZVEDBENOG PPROGRAMA – primjer 5</dc:title>
  <dc:subject/>
  <dc:creator>Školska knjiga</dc:creator>
  <cp:keywords/>
  <dc:description/>
  <cp:lastModifiedBy>Sobak</cp:lastModifiedBy>
  <cp:revision>2</cp:revision>
  <cp:lastPrinted>2004-12-12T20:52:00Z</cp:lastPrinted>
  <dcterms:created xsi:type="dcterms:W3CDTF">2016-01-18T06:40:00Z</dcterms:created>
  <dcterms:modified xsi:type="dcterms:W3CDTF">2016-01-18T06:40:00Z</dcterms:modified>
</cp:coreProperties>
</file>