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66"/>
        <w:tblW w:w="13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1388"/>
        <w:gridCol w:w="2740"/>
        <w:gridCol w:w="2296"/>
        <w:gridCol w:w="2711"/>
        <w:gridCol w:w="2488"/>
        <w:gridCol w:w="1364"/>
      </w:tblGrid>
      <w:tr w:rsidR="00A22FB5" w:rsidRPr="00120EEB" w:rsidTr="00A22FB5">
        <w:trPr>
          <w:trHeight w:val="291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btLr"/>
          </w:tcPr>
          <w:p w:rsidR="00A22FB5" w:rsidRPr="00120EEB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20EEB">
              <w:rPr>
                <w:b/>
                <w:sz w:val="20"/>
                <w:szCs w:val="20"/>
              </w:rPr>
              <w:t>siječanj</w:t>
            </w:r>
          </w:p>
        </w:tc>
        <w:tc>
          <w:tcPr>
            <w:tcW w:w="1388" w:type="dxa"/>
            <w:shd w:val="clear" w:color="auto" w:fill="CCC0D9"/>
          </w:tcPr>
          <w:p w:rsidR="00A22FB5" w:rsidRPr="00120EEB" w:rsidRDefault="00A22FB5" w:rsidP="009F3BFF">
            <w:pPr>
              <w:spacing w:after="0" w:line="240" w:lineRule="auto"/>
              <w:ind w:left="360"/>
              <w:contextualSpacing/>
              <w:rPr>
                <w:b/>
                <w:sz w:val="18"/>
                <w:szCs w:val="18"/>
              </w:rPr>
            </w:pPr>
            <w:r w:rsidRPr="00120EEB">
              <w:rPr>
                <w:b/>
                <w:sz w:val="18"/>
                <w:szCs w:val="18"/>
              </w:rPr>
              <w:t>RB.</w:t>
            </w:r>
          </w:p>
        </w:tc>
        <w:tc>
          <w:tcPr>
            <w:tcW w:w="2740" w:type="dxa"/>
            <w:shd w:val="clear" w:color="auto" w:fill="CCC0D9"/>
            <w:vAlign w:val="center"/>
          </w:tcPr>
          <w:p w:rsidR="00A22FB5" w:rsidRPr="00120EEB" w:rsidRDefault="00A22FB5" w:rsidP="009F3BF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20EEB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96" w:type="dxa"/>
            <w:shd w:val="clear" w:color="auto" w:fill="CCC0D9"/>
            <w:vAlign w:val="center"/>
          </w:tcPr>
          <w:p w:rsidR="00A22FB5" w:rsidRPr="00120EEB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120EEB">
              <w:rPr>
                <w:b/>
                <w:sz w:val="20"/>
                <w:szCs w:val="18"/>
              </w:rPr>
              <w:t>HRVATSKI JEZIK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CCC0D9"/>
          </w:tcPr>
          <w:p w:rsidR="00A22FB5" w:rsidRPr="00120EEB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120EEB">
              <w:rPr>
                <w:b/>
                <w:sz w:val="20"/>
                <w:szCs w:val="18"/>
              </w:rPr>
              <w:t>MATEMATIKA</w:t>
            </w:r>
          </w:p>
        </w:tc>
        <w:tc>
          <w:tcPr>
            <w:tcW w:w="2488" w:type="dxa"/>
            <w:tcBorders>
              <w:right w:val="single" w:sz="12" w:space="0" w:color="auto"/>
            </w:tcBorders>
            <w:shd w:val="clear" w:color="auto" w:fill="CCC0D9"/>
          </w:tcPr>
          <w:p w:rsidR="00A22FB5" w:rsidRPr="00120EEB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120EEB">
              <w:rPr>
                <w:b/>
                <w:sz w:val="20"/>
                <w:szCs w:val="18"/>
              </w:rPr>
              <w:t>PRIRODA I DRUŠTVO</w:t>
            </w:r>
          </w:p>
        </w:tc>
        <w:tc>
          <w:tcPr>
            <w:tcW w:w="1364" w:type="dxa"/>
            <w:shd w:val="clear" w:color="auto" w:fill="CCC0D9"/>
          </w:tcPr>
          <w:p w:rsidR="00A22FB5" w:rsidRPr="00120EEB" w:rsidRDefault="00CB51B8" w:rsidP="009F3BFF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EJ</w:t>
            </w:r>
          </w:p>
        </w:tc>
      </w:tr>
      <w:tr w:rsidR="00A22FB5" w:rsidRPr="00217ED7" w:rsidTr="00A22FB5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A22FB5" w:rsidRPr="00217ED7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17.</w:t>
            </w:r>
          </w:p>
        </w:tc>
        <w:tc>
          <w:tcPr>
            <w:tcW w:w="2740" w:type="dxa"/>
            <w:vAlign w:val="center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 11.1. do 15</w:t>
            </w:r>
            <w:r w:rsidRPr="00217ED7">
              <w:rPr>
                <w:sz w:val="20"/>
                <w:szCs w:val="20"/>
              </w:rPr>
              <w:t>.1.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1A9" w:rsidRPr="00217ED7" w:rsidRDefault="001251A9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A22FB5">
        <w:trPr>
          <w:trHeight w:val="291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A22FB5" w:rsidRPr="00217ED7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18.</w:t>
            </w:r>
          </w:p>
        </w:tc>
        <w:tc>
          <w:tcPr>
            <w:tcW w:w="2740" w:type="dxa"/>
            <w:vAlign w:val="center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18.1. do 22</w:t>
            </w:r>
            <w:r w:rsidRPr="00217ED7">
              <w:rPr>
                <w:sz w:val="20"/>
                <w:szCs w:val="20"/>
              </w:rPr>
              <w:t>.1.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217ED7" w:rsidRDefault="005C3384" w:rsidP="005C33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 Sastavljanje rečenica od zadanih nizova riječi</w:t>
            </w: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A22FB5">
        <w:trPr>
          <w:trHeight w:val="169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19.</w:t>
            </w:r>
          </w:p>
        </w:tc>
        <w:tc>
          <w:tcPr>
            <w:tcW w:w="2740" w:type="dxa"/>
            <w:vAlign w:val="center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25.1. do 29</w:t>
            </w:r>
            <w:r w:rsidRPr="00217ED7">
              <w:rPr>
                <w:sz w:val="20"/>
                <w:szCs w:val="20"/>
              </w:rPr>
              <w:t>.1.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217ED7" w:rsidRDefault="001251A9" w:rsidP="005C33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KPP- diktat</w:t>
            </w: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Pr="00217ED7" w:rsidRDefault="005C3384" w:rsidP="005C33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 Zima; Moje mjesto- 27.1.</w:t>
            </w: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A22FB5">
        <w:trPr>
          <w:trHeight w:val="32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btLr"/>
          </w:tcPr>
          <w:p w:rsidR="00A22FB5" w:rsidRPr="00217ED7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7ED7">
              <w:rPr>
                <w:b/>
                <w:sz w:val="20"/>
                <w:szCs w:val="20"/>
              </w:rPr>
              <w:t>veljača</w:t>
            </w: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20.</w:t>
            </w:r>
          </w:p>
        </w:tc>
        <w:tc>
          <w:tcPr>
            <w:tcW w:w="2740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1.2. do 5</w:t>
            </w:r>
            <w:r w:rsidRPr="00217ED7">
              <w:rPr>
                <w:sz w:val="20"/>
                <w:szCs w:val="20"/>
              </w:rPr>
              <w:t>.2.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217ED7" w:rsidRDefault="005C3384" w:rsidP="005C33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 Pisanje č,č,dž,đ</w:t>
            </w: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Default="005C3384" w:rsidP="005C33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KPP- diktat</w:t>
            </w:r>
          </w:p>
          <w:p w:rsidR="001251A9" w:rsidRPr="00217ED7" w:rsidRDefault="001251A9" w:rsidP="005C3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A22FB5">
        <w:trPr>
          <w:trHeight w:val="36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21.</w:t>
            </w:r>
          </w:p>
        </w:tc>
        <w:tc>
          <w:tcPr>
            <w:tcW w:w="2740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8.2. do 12</w:t>
            </w:r>
            <w:r w:rsidRPr="00217ED7">
              <w:rPr>
                <w:sz w:val="20"/>
                <w:szCs w:val="20"/>
              </w:rPr>
              <w:t>.2.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217ED7" w:rsidRDefault="005C3384" w:rsidP="005C33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 Glas, slovo, riječ, rečenica</w:t>
            </w: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Pr="00217ED7" w:rsidRDefault="005C3384" w:rsidP="005C33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KPP- diktat</w:t>
            </w: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A22FB5">
        <w:trPr>
          <w:trHeight w:val="34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22.</w:t>
            </w:r>
          </w:p>
        </w:tc>
        <w:tc>
          <w:tcPr>
            <w:tcW w:w="2740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15.2. do 19</w:t>
            </w:r>
            <w:r w:rsidRPr="00217ED7">
              <w:rPr>
                <w:sz w:val="20"/>
                <w:szCs w:val="20"/>
              </w:rPr>
              <w:t xml:space="preserve">.2.  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217ED7" w:rsidRDefault="005C3384" w:rsidP="005C33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RPT- Mačak Nero</w:t>
            </w: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Default="005C3384" w:rsidP="005C33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 Zadatci riječima</w:t>
            </w:r>
          </w:p>
          <w:p w:rsidR="001251A9" w:rsidRPr="00217ED7" w:rsidRDefault="001251A9" w:rsidP="005C3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A22FB5">
        <w:trPr>
          <w:trHeight w:val="169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  <w:vAlign w:val="center"/>
          </w:tcPr>
          <w:p w:rsidR="00A22FB5" w:rsidRPr="00217ED7" w:rsidRDefault="00A22FB5" w:rsidP="009F3BFF">
            <w:pPr>
              <w:tabs>
                <w:tab w:val="left" w:pos="317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 xml:space="preserve">         23.</w:t>
            </w:r>
          </w:p>
        </w:tc>
        <w:tc>
          <w:tcPr>
            <w:tcW w:w="2740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22.2. do 26</w:t>
            </w:r>
            <w:r w:rsidRPr="00217ED7">
              <w:rPr>
                <w:sz w:val="20"/>
                <w:szCs w:val="20"/>
              </w:rPr>
              <w:t>.2.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217ED7" w:rsidRDefault="005C3384" w:rsidP="005C33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 Priča, lik, abeceda</w:t>
            </w: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Default="005C3384" w:rsidP="005C33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 Brojevi do 10</w:t>
            </w:r>
          </w:p>
          <w:p w:rsidR="001251A9" w:rsidRPr="00217ED7" w:rsidRDefault="001251A9" w:rsidP="005C3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A22FB5">
        <w:trPr>
          <w:trHeight w:val="291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btLr"/>
          </w:tcPr>
          <w:p w:rsidR="00A22FB5" w:rsidRPr="00217ED7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7ED7">
              <w:rPr>
                <w:b/>
                <w:sz w:val="20"/>
                <w:szCs w:val="20"/>
              </w:rPr>
              <w:t>ožujak</w:t>
            </w: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24.</w:t>
            </w:r>
          </w:p>
        </w:tc>
        <w:tc>
          <w:tcPr>
            <w:tcW w:w="2740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od 2</w:t>
            </w:r>
            <w:r>
              <w:rPr>
                <w:sz w:val="20"/>
                <w:szCs w:val="20"/>
              </w:rPr>
              <w:t>9.2. do 4</w:t>
            </w:r>
            <w:r w:rsidRPr="00217ED7">
              <w:rPr>
                <w:sz w:val="20"/>
                <w:szCs w:val="20"/>
              </w:rPr>
              <w:t xml:space="preserve">.3. 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Default="005C3384" w:rsidP="005C33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PP- Vrijeme – 29.2.</w:t>
            </w:r>
          </w:p>
          <w:p w:rsidR="001251A9" w:rsidRPr="00217ED7" w:rsidRDefault="001251A9" w:rsidP="005C3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A22FB5">
        <w:trPr>
          <w:trHeight w:val="169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25.</w:t>
            </w:r>
          </w:p>
        </w:tc>
        <w:tc>
          <w:tcPr>
            <w:tcW w:w="2740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7.3. do 11</w:t>
            </w:r>
            <w:r w:rsidRPr="00217ED7">
              <w:rPr>
                <w:sz w:val="20"/>
                <w:szCs w:val="20"/>
              </w:rPr>
              <w:t>.3.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217ED7" w:rsidRDefault="005C3384" w:rsidP="005C33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RPT- Blatne čizmice</w:t>
            </w: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Default="005C3384" w:rsidP="005C33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KPP- diktat</w:t>
            </w:r>
          </w:p>
          <w:p w:rsidR="001251A9" w:rsidRPr="00217ED7" w:rsidRDefault="001251A9" w:rsidP="005C3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311D49">
        <w:trPr>
          <w:trHeight w:val="23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26.</w:t>
            </w:r>
          </w:p>
        </w:tc>
        <w:tc>
          <w:tcPr>
            <w:tcW w:w="2740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14.3. do 18</w:t>
            </w:r>
            <w:r w:rsidRPr="00217ED7">
              <w:rPr>
                <w:sz w:val="20"/>
                <w:szCs w:val="20"/>
              </w:rPr>
              <w:t xml:space="preserve">.3. 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217ED7" w:rsidRDefault="005C3384" w:rsidP="00311D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KPP- diktat</w:t>
            </w: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Default="005C3384" w:rsidP="005C3384">
            <w:pPr>
              <w:spacing w:after="0" w:line="240" w:lineRule="auto"/>
              <w:rPr>
                <w:sz w:val="20"/>
                <w:szCs w:val="20"/>
              </w:rPr>
            </w:pPr>
            <w:r w:rsidRPr="005C3384">
              <w:rPr>
                <w:sz w:val="20"/>
                <w:szCs w:val="20"/>
              </w:rPr>
              <w:t>PP- Brojevi do 20</w:t>
            </w:r>
          </w:p>
          <w:p w:rsidR="001251A9" w:rsidRPr="005C3384" w:rsidRDefault="001251A9" w:rsidP="005C3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A22FB5">
        <w:trPr>
          <w:trHeight w:val="478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  <w:vAlign w:val="center"/>
          </w:tcPr>
          <w:p w:rsidR="00A22FB5" w:rsidRPr="00217ED7" w:rsidRDefault="005C3384" w:rsidP="009F3BF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22FB5" w:rsidRPr="00217ED7">
              <w:rPr>
                <w:sz w:val="20"/>
                <w:szCs w:val="20"/>
              </w:rPr>
              <w:t>27.</w:t>
            </w:r>
          </w:p>
        </w:tc>
        <w:tc>
          <w:tcPr>
            <w:tcW w:w="2740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29.3. do 1.4</w:t>
            </w:r>
            <w:r w:rsidRPr="00217ED7">
              <w:rPr>
                <w:sz w:val="20"/>
                <w:szCs w:val="20"/>
              </w:rPr>
              <w:t>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217ED7" w:rsidRDefault="00A22FB5" w:rsidP="005C3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5C3384" w:rsidRPr="00217ED7" w:rsidRDefault="00CB51B8" w:rsidP="005C33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 Proljeće, Uskrs – 30.3.</w:t>
            </w: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A22FB5">
        <w:trPr>
          <w:trHeight w:val="291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btLr"/>
          </w:tcPr>
          <w:p w:rsidR="00A22FB5" w:rsidRPr="00217ED7" w:rsidRDefault="001251A9" w:rsidP="009F3BFF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travanj</w:t>
            </w: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28.</w:t>
            </w:r>
          </w:p>
        </w:tc>
        <w:tc>
          <w:tcPr>
            <w:tcW w:w="2740" w:type="dxa"/>
          </w:tcPr>
          <w:p w:rsidR="00A22FB5" w:rsidRPr="00217ED7" w:rsidRDefault="002B1B3E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4. 4. do 8</w:t>
            </w:r>
            <w:r w:rsidR="00A22FB5" w:rsidRPr="00217ED7">
              <w:rPr>
                <w:sz w:val="20"/>
                <w:szCs w:val="20"/>
              </w:rPr>
              <w:t>.4.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217ED7" w:rsidRDefault="00CB51B8" w:rsidP="00CB51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 Pjesma, veliko početno slovo, pitanja, odgovori</w:t>
            </w: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Pr="00217ED7" w:rsidRDefault="00CB51B8" w:rsidP="00CB51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KPP- diktat</w:t>
            </w: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A22FB5">
        <w:trPr>
          <w:trHeight w:val="169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29.</w:t>
            </w:r>
          </w:p>
        </w:tc>
        <w:tc>
          <w:tcPr>
            <w:tcW w:w="2740" w:type="dxa"/>
          </w:tcPr>
          <w:p w:rsidR="00A22FB5" w:rsidRPr="00217ED7" w:rsidRDefault="002B1B3E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11.4 do 15</w:t>
            </w:r>
            <w:r w:rsidR="00A22FB5" w:rsidRPr="00217ED7">
              <w:rPr>
                <w:sz w:val="20"/>
                <w:szCs w:val="20"/>
              </w:rPr>
              <w:t>.4.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1A9" w:rsidRPr="00217ED7" w:rsidRDefault="001251A9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A22FB5">
        <w:trPr>
          <w:trHeight w:val="169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30.</w:t>
            </w:r>
          </w:p>
        </w:tc>
        <w:tc>
          <w:tcPr>
            <w:tcW w:w="2740" w:type="dxa"/>
          </w:tcPr>
          <w:p w:rsidR="00A22FB5" w:rsidRPr="00217ED7" w:rsidRDefault="002B1B3E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18.4. do 22</w:t>
            </w:r>
            <w:r w:rsidR="00A22FB5" w:rsidRPr="00217ED7">
              <w:rPr>
                <w:sz w:val="20"/>
                <w:szCs w:val="20"/>
              </w:rPr>
              <w:t>.4.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217ED7" w:rsidRDefault="00CB51B8" w:rsidP="00CB51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RPT- Na svoje oči</w:t>
            </w:r>
            <w:r w:rsidR="00A22FB5" w:rsidRPr="00217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Pr="00217ED7" w:rsidRDefault="00CB51B8" w:rsidP="00CB51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 Brojevi do 20 (zbr. i oduz. do 20 bez prijelaza desetice)</w:t>
            </w: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A22FB5">
        <w:trPr>
          <w:trHeight w:val="169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31.</w:t>
            </w:r>
          </w:p>
        </w:tc>
        <w:tc>
          <w:tcPr>
            <w:tcW w:w="2740" w:type="dxa"/>
          </w:tcPr>
          <w:p w:rsidR="00A22FB5" w:rsidRPr="00217ED7" w:rsidRDefault="002B1B3E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25.4. do 29.4</w:t>
            </w:r>
            <w:r w:rsidR="00A22FB5" w:rsidRPr="00217ED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CB51B8" w:rsidRDefault="00CB51B8" w:rsidP="00CB51B8">
            <w:pPr>
              <w:spacing w:after="0" w:line="240" w:lineRule="auto"/>
              <w:rPr>
                <w:sz w:val="20"/>
                <w:szCs w:val="20"/>
              </w:rPr>
            </w:pPr>
            <w:r w:rsidRPr="00CB51B8">
              <w:rPr>
                <w:sz w:val="20"/>
                <w:szCs w:val="20"/>
              </w:rPr>
              <w:t>KP</w:t>
            </w:r>
            <w:bookmarkStart w:id="0" w:name="_GoBack"/>
            <w:bookmarkEnd w:id="0"/>
            <w:r w:rsidRPr="00CB51B8">
              <w:rPr>
                <w:sz w:val="20"/>
                <w:szCs w:val="20"/>
              </w:rPr>
              <w:t>P- diktat</w:t>
            </w: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Default="00CB51B8" w:rsidP="00CB51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 Čistoća; Zdravlje; Okoliš – 27.4.</w:t>
            </w:r>
          </w:p>
          <w:p w:rsidR="001251A9" w:rsidRDefault="001251A9" w:rsidP="00CB51B8">
            <w:pPr>
              <w:spacing w:after="0" w:line="240" w:lineRule="auto"/>
              <w:rPr>
                <w:sz w:val="20"/>
                <w:szCs w:val="20"/>
              </w:rPr>
            </w:pPr>
          </w:p>
          <w:p w:rsidR="001251A9" w:rsidRDefault="001251A9" w:rsidP="00CB51B8">
            <w:pPr>
              <w:spacing w:after="0" w:line="240" w:lineRule="auto"/>
              <w:rPr>
                <w:sz w:val="20"/>
                <w:szCs w:val="20"/>
              </w:rPr>
            </w:pPr>
          </w:p>
          <w:p w:rsidR="001251A9" w:rsidRPr="00217ED7" w:rsidRDefault="001251A9" w:rsidP="00CB5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A22FB5">
        <w:trPr>
          <w:trHeight w:val="263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btLr"/>
          </w:tcPr>
          <w:p w:rsidR="00A22FB5" w:rsidRPr="00217ED7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7ED7">
              <w:rPr>
                <w:b/>
                <w:sz w:val="20"/>
                <w:szCs w:val="20"/>
              </w:rPr>
              <w:lastRenderedPageBreak/>
              <w:t>svibanj</w:t>
            </w:r>
          </w:p>
          <w:p w:rsidR="00A22FB5" w:rsidRPr="00217ED7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22FB5" w:rsidRPr="00217ED7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22FB5" w:rsidRPr="00217ED7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22FB5" w:rsidRPr="00217ED7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22FB5" w:rsidRPr="00217ED7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22FB5" w:rsidRPr="00217ED7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22FB5" w:rsidRPr="00217ED7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22FB5" w:rsidRPr="00217ED7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22FB5" w:rsidRPr="00217ED7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22FB5" w:rsidRPr="00217ED7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22FB5" w:rsidRPr="00217ED7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32.</w:t>
            </w:r>
          </w:p>
        </w:tc>
        <w:tc>
          <w:tcPr>
            <w:tcW w:w="2740" w:type="dxa"/>
          </w:tcPr>
          <w:p w:rsidR="00A22FB5" w:rsidRPr="00217ED7" w:rsidRDefault="002B1B3E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2.5. do 6</w:t>
            </w:r>
            <w:r w:rsidR="00A22FB5" w:rsidRPr="00217ED7">
              <w:rPr>
                <w:sz w:val="20"/>
                <w:szCs w:val="20"/>
              </w:rPr>
              <w:t>.5.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Default="00CB51B8" w:rsidP="00CB51B8">
            <w:pPr>
              <w:spacing w:after="0" w:line="240" w:lineRule="auto"/>
              <w:rPr>
                <w:sz w:val="20"/>
                <w:szCs w:val="20"/>
              </w:rPr>
            </w:pPr>
            <w:r w:rsidRPr="00CB51B8">
              <w:rPr>
                <w:sz w:val="20"/>
                <w:szCs w:val="20"/>
              </w:rPr>
              <w:t>PP- Dopunjavanje rečenica</w:t>
            </w:r>
          </w:p>
          <w:p w:rsidR="001251A9" w:rsidRPr="00CB51B8" w:rsidRDefault="001251A9" w:rsidP="00CB5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A22FB5">
        <w:trPr>
          <w:trHeight w:val="169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 xml:space="preserve">  33.</w:t>
            </w:r>
          </w:p>
        </w:tc>
        <w:tc>
          <w:tcPr>
            <w:tcW w:w="2740" w:type="dxa"/>
          </w:tcPr>
          <w:p w:rsidR="00A22FB5" w:rsidRPr="00217ED7" w:rsidRDefault="002B1B3E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9.5. do 13</w:t>
            </w:r>
            <w:r w:rsidR="00A22FB5" w:rsidRPr="00217ED7">
              <w:rPr>
                <w:sz w:val="20"/>
                <w:szCs w:val="20"/>
              </w:rPr>
              <w:t>.5.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CB51B8" w:rsidRDefault="00CB51B8" w:rsidP="00CB51B8">
            <w:pPr>
              <w:spacing w:after="0" w:line="240" w:lineRule="auto"/>
              <w:rPr>
                <w:sz w:val="20"/>
                <w:szCs w:val="20"/>
              </w:rPr>
            </w:pPr>
            <w:r w:rsidRPr="00CB51B8">
              <w:rPr>
                <w:sz w:val="20"/>
                <w:szCs w:val="20"/>
              </w:rPr>
              <w:t>PP- Rečenica, interpunkcija</w:t>
            </w: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Pr="00CB51B8" w:rsidRDefault="00CB51B8" w:rsidP="00CB51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 Zadatci riječima</w:t>
            </w: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A22FB5">
        <w:trPr>
          <w:trHeight w:val="169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175" w:hanging="283"/>
              <w:contextualSpacing/>
              <w:jc w:val="center"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34.</w:t>
            </w:r>
          </w:p>
        </w:tc>
        <w:tc>
          <w:tcPr>
            <w:tcW w:w="2740" w:type="dxa"/>
          </w:tcPr>
          <w:p w:rsidR="00A22FB5" w:rsidRPr="00217ED7" w:rsidRDefault="002B1B3E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16.5. do 20</w:t>
            </w:r>
            <w:r w:rsidR="00A22FB5" w:rsidRPr="00217ED7">
              <w:rPr>
                <w:sz w:val="20"/>
                <w:szCs w:val="20"/>
              </w:rPr>
              <w:t>.5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CB51B8" w:rsidRDefault="00CB51B8" w:rsidP="00CB51B8">
            <w:pPr>
              <w:spacing w:after="0" w:line="240" w:lineRule="auto"/>
              <w:rPr>
                <w:sz w:val="20"/>
                <w:szCs w:val="20"/>
              </w:rPr>
            </w:pPr>
            <w:r w:rsidRPr="00CB51B8">
              <w:rPr>
                <w:sz w:val="20"/>
                <w:szCs w:val="20"/>
              </w:rPr>
              <w:t>PP- Veliko početno slovo</w:t>
            </w: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Pr="00217ED7" w:rsidRDefault="00CB51B8" w:rsidP="00CB51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KPP- diktat</w:t>
            </w: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Default="00CB51B8" w:rsidP="00CB51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 Godišnja doba</w:t>
            </w:r>
          </w:p>
          <w:p w:rsidR="001251A9" w:rsidRPr="00217ED7" w:rsidRDefault="001251A9" w:rsidP="00CB5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CB51B8">
        <w:trPr>
          <w:trHeight w:val="64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175" w:hanging="283"/>
              <w:contextualSpacing/>
              <w:jc w:val="center"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35.</w:t>
            </w:r>
          </w:p>
        </w:tc>
        <w:tc>
          <w:tcPr>
            <w:tcW w:w="2740" w:type="dxa"/>
          </w:tcPr>
          <w:p w:rsidR="00A22FB5" w:rsidRPr="00217ED7" w:rsidRDefault="002B1B3E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23.5. do 27</w:t>
            </w:r>
            <w:r w:rsidR="00A22FB5" w:rsidRPr="00217ED7">
              <w:rPr>
                <w:sz w:val="20"/>
                <w:szCs w:val="20"/>
              </w:rPr>
              <w:t>.5.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CB51B8" w:rsidRDefault="00CB51B8" w:rsidP="00CB51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B51B8" w:rsidRDefault="00CB51B8" w:rsidP="00CB51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B51B8" w:rsidRDefault="00CB51B8" w:rsidP="00CB51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B51B8" w:rsidRPr="00217ED7" w:rsidRDefault="00CB51B8" w:rsidP="00CB51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Pr="001251A9" w:rsidRDefault="00CB51B8" w:rsidP="001251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 Brojevi do 20 (zbr. i od</w:t>
            </w:r>
            <w:r w:rsidR="001251A9">
              <w:rPr>
                <w:sz w:val="20"/>
                <w:szCs w:val="20"/>
              </w:rPr>
              <w:t>uz. do 20 s prijelazom desetice)</w:t>
            </w: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CB51B8" w:rsidP="00CB51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 Završni ispit znanja – 24.5.</w:t>
            </w:r>
          </w:p>
        </w:tc>
      </w:tr>
      <w:tr w:rsidR="00A22FB5" w:rsidRPr="00217ED7" w:rsidTr="00A22FB5">
        <w:trPr>
          <w:gridAfter w:val="6"/>
          <w:wAfter w:w="12987" w:type="dxa"/>
          <w:trHeight w:val="250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22FB5" w:rsidRPr="00217ED7" w:rsidRDefault="00A22FB5" w:rsidP="009F3BF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7ED7">
              <w:rPr>
                <w:b/>
                <w:sz w:val="20"/>
                <w:szCs w:val="20"/>
              </w:rPr>
              <w:t>lipanj</w:t>
            </w:r>
          </w:p>
        </w:tc>
      </w:tr>
      <w:tr w:rsidR="00A22FB5" w:rsidRPr="00217ED7" w:rsidTr="00A22FB5">
        <w:trPr>
          <w:trHeight w:val="219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36.</w:t>
            </w:r>
          </w:p>
        </w:tc>
        <w:tc>
          <w:tcPr>
            <w:tcW w:w="2740" w:type="dxa"/>
          </w:tcPr>
          <w:p w:rsidR="00A22FB5" w:rsidRPr="00217ED7" w:rsidRDefault="002B1B3E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30.5. do 3</w:t>
            </w:r>
            <w:r w:rsidR="00A22FB5" w:rsidRPr="00217ED7">
              <w:rPr>
                <w:sz w:val="20"/>
                <w:szCs w:val="20"/>
              </w:rPr>
              <w:t>.6.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CB51B8" w:rsidRDefault="00CB51B8" w:rsidP="00CB51B8">
            <w:pPr>
              <w:spacing w:after="0" w:line="240" w:lineRule="auto"/>
              <w:rPr>
                <w:sz w:val="20"/>
                <w:szCs w:val="20"/>
              </w:rPr>
            </w:pPr>
            <w:r w:rsidRPr="00CB51B8">
              <w:rPr>
                <w:sz w:val="20"/>
                <w:szCs w:val="20"/>
              </w:rPr>
              <w:t>PP- Godišnji ispit znanja</w:t>
            </w: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Pr="00217ED7" w:rsidRDefault="00A22FB5" w:rsidP="00311D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Pr="00217ED7" w:rsidRDefault="00CB51B8" w:rsidP="00CB51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– Godišnji ispit znanja – 1.6.</w:t>
            </w: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FB5" w:rsidRPr="00217ED7" w:rsidTr="00A22FB5">
        <w:trPr>
          <w:trHeight w:val="219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CCC0D9"/>
          </w:tcPr>
          <w:p w:rsidR="00A22FB5" w:rsidRPr="00217ED7" w:rsidRDefault="00A22FB5" w:rsidP="009F3BFF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217ED7">
              <w:rPr>
                <w:sz w:val="20"/>
                <w:szCs w:val="20"/>
              </w:rPr>
              <w:t>37.</w:t>
            </w:r>
          </w:p>
        </w:tc>
        <w:tc>
          <w:tcPr>
            <w:tcW w:w="2740" w:type="dxa"/>
          </w:tcPr>
          <w:p w:rsidR="00A22FB5" w:rsidRPr="00217ED7" w:rsidRDefault="002B1B3E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6.6. do 10</w:t>
            </w:r>
            <w:r w:rsidR="00A22FB5" w:rsidRPr="00217ED7">
              <w:rPr>
                <w:sz w:val="20"/>
                <w:szCs w:val="20"/>
              </w:rPr>
              <w:t>.6.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A22FB5" w:rsidRDefault="00CB51B8" w:rsidP="00CB51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 Završni ispit znanja</w:t>
            </w:r>
          </w:p>
          <w:p w:rsidR="001251A9" w:rsidRPr="00217ED7" w:rsidRDefault="001251A9" w:rsidP="00CB5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right w:val="single" w:sz="12" w:space="0" w:color="auto"/>
            </w:tcBorders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22FB5" w:rsidRPr="00217ED7" w:rsidRDefault="00A22FB5" w:rsidP="009F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8251D" w:rsidRDefault="00F8251D"/>
    <w:sectPr w:rsidR="00F8251D" w:rsidSect="00A22F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80" w:rsidRDefault="004C2C80" w:rsidP="00A22FB5">
      <w:pPr>
        <w:spacing w:after="0" w:line="240" w:lineRule="auto"/>
      </w:pPr>
      <w:r>
        <w:separator/>
      </w:r>
    </w:p>
  </w:endnote>
  <w:endnote w:type="continuationSeparator" w:id="0">
    <w:p w:rsidR="004C2C80" w:rsidRDefault="004C2C80" w:rsidP="00A2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80" w:rsidRDefault="004C2C80" w:rsidP="00A22FB5">
      <w:pPr>
        <w:spacing w:after="0" w:line="240" w:lineRule="auto"/>
      </w:pPr>
      <w:r>
        <w:separator/>
      </w:r>
    </w:p>
  </w:footnote>
  <w:footnote w:type="continuationSeparator" w:id="0">
    <w:p w:rsidR="004C2C80" w:rsidRDefault="004C2C80" w:rsidP="00A2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B5" w:rsidRPr="00D948C9" w:rsidRDefault="00A22FB5" w:rsidP="00A22FB5">
    <w:pPr>
      <w:pStyle w:val="Header"/>
      <w:jc w:val="center"/>
      <w:rPr>
        <w:sz w:val="24"/>
        <w:szCs w:val="24"/>
      </w:rPr>
    </w:pPr>
    <w:r w:rsidRPr="00D948C9">
      <w:rPr>
        <w:sz w:val="24"/>
        <w:szCs w:val="24"/>
      </w:rPr>
      <w:t xml:space="preserve">1. OŠ Bjelovar                   </w:t>
    </w:r>
    <w:r>
      <w:rPr>
        <w:sz w:val="24"/>
        <w:szCs w:val="24"/>
      </w:rPr>
      <w:t>šk. god. 2015./2016</w:t>
    </w:r>
    <w:r w:rsidRPr="00D948C9">
      <w:rPr>
        <w:sz w:val="24"/>
        <w:szCs w:val="24"/>
      </w:rPr>
      <w:t>.</w:t>
    </w:r>
  </w:p>
  <w:p w:rsidR="00A22FB5" w:rsidRPr="00D948C9" w:rsidRDefault="00A22FB5" w:rsidP="00A22FB5">
    <w:pPr>
      <w:pStyle w:val="Header"/>
      <w:jc w:val="center"/>
      <w:rPr>
        <w:b/>
        <w:sz w:val="28"/>
        <w:szCs w:val="28"/>
      </w:rPr>
    </w:pPr>
    <w:r w:rsidRPr="00D948C9">
      <w:rPr>
        <w:b/>
        <w:sz w:val="28"/>
        <w:szCs w:val="28"/>
      </w:rPr>
      <w:t>Okvirn</w:t>
    </w:r>
    <w:r>
      <w:rPr>
        <w:b/>
        <w:sz w:val="28"/>
        <w:szCs w:val="28"/>
      </w:rPr>
      <w:t>i vremenik pisanih provjera za 1</w:t>
    </w:r>
    <w:r w:rsidRPr="00D948C9">
      <w:rPr>
        <w:b/>
        <w:sz w:val="28"/>
        <w:szCs w:val="28"/>
      </w:rPr>
      <w:t>. razred, učiteljica Martina Šebalj</w:t>
    </w:r>
  </w:p>
  <w:p w:rsidR="00A22FB5" w:rsidRDefault="00A22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B5"/>
    <w:rsid w:val="000E7B81"/>
    <w:rsid w:val="001251A9"/>
    <w:rsid w:val="00134D37"/>
    <w:rsid w:val="00187C9D"/>
    <w:rsid w:val="002B1B3E"/>
    <w:rsid w:val="00311D49"/>
    <w:rsid w:val="004C2C80"/>
    <w:rsid w:val="005C3384"/>
    <w:rsid w:val="00A22FB5"/>
    <w:rsid w:val="00CB4C5B"/>
    <w:rsid w:val="00CB51B8"/>
    <w:rsid w:val="00F8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B5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22FB5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2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B5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B5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22FB5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2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B5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2016-01-25T10:23:00Z</dcterms:created>
  <dcterms:modified xsi:type="dcterms:W3CDTF">2016-01-25T18:05:00Z</dcterms:modified>
</cp:coreProperties>
</file>